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542E7D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CA0A01" w:rsidRDefault="00CA0A01" w:rsidP="00CA0A01">
      <w:pPr>
        <w:spacing w:line="24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r>
        <w:fldChar w:fldCharType="begin"/>
      </w:r>
      <w:r>
        <w:instrText xml:space="preserve"> HYPERLINK "http://www.my-kokoro.jp/" </w:instrText>
      </w:r>
      <w:r>
        <w:fldChar w:fldCharType="separate"/>
      </w:r>
      <w:r>
        <w:rPr>
          <w:rStyle w:val="a4"/>
          <w:rFonts w:ascii="ＭＳ Ｐゴシック" w:eastAsia="ＭＳ Ｐゴシック" w:hAnsi="ＭＳ Ｐゴシック" w:hint="eastAsia"/>
          <w:bCs/>
          <w:szCs w:val="21"/>
        </w:rPr>
        <w:t>http://www.my-kokoro.jp/</w:t>
      </w:r>
      <w:r>
        <w:fldChar w:fldCharType="end"/>
      </w:r>
    </w:p>
    <w:p w:rsidR="00CA0A01" w:rsidRDefault="00CA0A01" w:rsidP="00CA0A01">
      <w:pPr>
        <w:spacing w:line="24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35300E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CA0A01" w:rsidRDefault="00CA0A01" w:rsidP="00CA0A01">
      <w:pPr>
        <w:spacing w:line="24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CA0A01">
      <w:pPr>
        <w:spacing w:line="24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CA0A01">
      <w:pPr>
        <w:spacing w:line="24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proofErr w:type="spellStart"/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proofErr w:type="spellEnd"/>
      <w:r w:rsidRPr="00C76CFE">
        <w:rPr>
          <w:rFonts w:ascii="ＭＳ Ｐゴシック" w:eastAsia="ＭＳ Ｐゴシック" w:hAnsi="ＭＳ Ｐゴシック" w:hint="eastAsia"/>
          <w:szCs w:val="21"/>
        </w:rPr>
        <w:t>＠my-kokoro.jp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CA0A01">
      <w:pPr>
        <w:spacing w:line="24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1F6CD5">
        <w:rPr>
          <w:rFonts w:ascii="ＭＳ 明朝" w:hint="eastAsia"/>
          <w:b/>
          <w:bCs/>
          <w:sz w:val="20"/>
          <w:szCs w:val="20"/>
          <w:u w:val="single" w:color="FF0000"/>
        </w:rPr>
        <w:t>３８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 w:rsidR="00B30D3C">
        <w:rPr>
          <w:rFonts w:ascii="ＭＳ 明朝" w:hint="eastAsia"/>
          <w:b/>
          <w:bCs/>
          <w:sz w:val="20"/>
          <w:szCs w:val="20"/>
          <w:u w:val="single" w:color="FF0000"/>
        </w:rPr>
        <w:t xml:space="preserve">　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</w:t>
      </w:r>
      <w:r w:rsidR="001F6CD5">
        <w:rPr>
          <w:rFonts w:ascii="ＭＳ 明朝" w:hint="eastAsia"/>
          <w:b/>
          <w:sz w:val="20"/>
          <w:szCs w:val="20"/>
          <w:u w:val="single" w:color="FF0000"/>
        </w:rPr>
        <w:t>/</w:t>
      </w:r>
      <w:r w:rsidR="00B30D3C">
        <w:rPr>
          <w:rFonts w:ascii="ＭＳ 明朝" w:hint="eastAsia"/>
          <w:b/>
          <w:sz w:val="20"/>
          <w:szCs w:val="20"/>
          <w:u w:val="single" w:color="FF0000"/>
        </w:rPr>
        <w:t xml:space="preserve">　</w:t>
      </w:r>
      <w:r w:rsidR="001F6CD5">
        <w:rPr>
          <w:rFonts w:ascii="ＭＳ 明朝" w:hint="eastAsia"/>
          <w:b/>
          <w:sz w:val="20"/>
          <w:szCs w:val="20"/>
          <w:u w:val="single" w:color="FF0000"/>
        </w:rPr>
        <w:t>再受講者２０</w:t>
      </w:r>
      <w:r w:rsidR="006940C5">
        <w:rPr>
          <w:rFonts w:ascii="ＭＳ 明朝" w:hint="eastAsia"/>
          <w:b/>
          <w:sz w:val="20"/>
          <w:szCs w:val="20"/>
          <w:u w:val="single" w:color="FF0000"/>
        </w:rPr>
        <w:t>,</w:t>
      </w:r>
      <w:r w:rsidR="001F6CD5">
        <w:rPr>
          <w:rFonts w:ascii="ＭＳ 明朝" w:hint="eastAsia"/>
          <w:b/>
          <w:sz w:val="20"/>
          <w:szCs w:val="20"/>
          <w:u w:val="single" w:color="FF0000"/>
        </w:rPr>
        <w:t>０００円</w:t>
      </w:r>
      <w:r>
        <w:rPr>
          <w:rFonts w:ascii="ＭＳ 明朝" w:hint="eastAsia"/>
          <w:b/>
          <w:sz w:val="20"/>
          <w:szCs w:val="20"/>
          <w:u w:val="single" w:color="FF0000"/>
        </w:rPr>
        <w:t>（税込み）</w:t>
      </w:r>
    </w:p>
    <w:p w:rsidR="00521930" w:rsidRPr="00033D91" w:rsidRDefault="00521930" w:rsidP="00CA0A01">
      <w:pPr>
        <w:spacing w:afterLines="20" w:line="24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 w:rsidTr="0090148B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CA0A01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CA0A01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CA0A01">
      <w:pPr>
        <w:spacing w:beforeLines="20" w:line="24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CA0A01">
      <w:pPr>
        <w:spacing w:line="24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CA0A01">
      <w:pPr>
        <w:spacing w:line="24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CA0A01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CA0A01">
      <w:pPr>
        <w:spacing w:line="24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CA0A01">
      <w:pPr>
        <w:spacing w:line="24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CA0A01">
      <w:pPr>
        <w:spacing w:line="24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CA0A01">
      <w:pPr>
        <w:spacing w:line="24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765EC8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CA0A01">
      <w:pPr>
        <w:spacing w:line="24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CA0A01">
      <w:pPr>
        <w:spacing w:line="24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A0A01" w:rsidP="00CA0A01">
      <w:pPr>
        <w:spacing w:afterLines="20" w:line="24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なお、今後の講座案内を個人宛に送付ご希望の場合、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申込書の該当欄に「希望する」旨表示願います。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E60782" w:rsidRPr="002A1F7C" w:rsidTr="00E60782">
        <w:trPr>
          <w:cantSplit/>
          <w:trHeight w:val="46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E60782" w:rsidRPr="007B2E35" w:rsidRDefault="00E60782" w:rsidP="00E60782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782" w:rsidRPr="002A1F7C" w:rsidRDefault="00E60782" w:rsidP="00E60782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82" w:rsidRPr="00D11092" w:rsidRDefault="00E60782" w:rsidP="00E60782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（「その他」の方はよろしければ通信欄に具体的にご記入ください）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1D" w:rsidRDefault="00836D1D" w:rsidP="00836D1D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>療法士</w:t>
            </w:r>
          </w:p>
          <w:p w:rsidR="00E60782" w:rsidRPr="002A1F7C" w:rsidRDefault="00836D1D" w:rsidP="00836D1D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E60782" w:rsidTr="00E60782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82" w:rsidRPr="002444E1" w:rsidRDefault="00E60782" w:rsidP="00E60782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782" w:rsidRPr="00D11092" w:rsidRDefault="00E60782" w:rsidP="00E60782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82" w:rsidRDefault="00E60782" w:rsidP="00E6078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E60782" w:rsidRPr="00D11092" w:rsidRDefault="00E60782" w:rsidP="00E6078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82" w:rsidRDefault="00E60782" w:rsidP="00E60782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CA0A01">
              <w:rPr>
                <w:rFonts w:hint="eastAsia"/>
                <w:sz w:val="16"/>
              </w:rPr>
              <w:t>個人宛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E60782" w:rsidRDefault="00E60782" w:rsidP="00E60782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B23B34">
      <w:pPr>
        <w:ind w:left="666"/>
      </w:pPr>
      <w:r w:rsidRPr="00B23B34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7728;mso-position-horizontal-relative:text;mso-position-vertical-relative:text">
            <v:textbox style="mso-next-textbox:#_x0000_s1252" inset="5.85pt,.7pt,5.85pt,.7pt">
              <w:txbxContent>
                <w:p w:rsidR="00793D74" w:rsidRDefault="00793D74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8434C4" w:rsidRPr="00897953" w:rsidRDefault="001F6CD5" w:rsidP="00542E7D">
      <w:pPr>
        <w:spacing w:beforeLines="30" w:line="300" w:lineRule="exact"/>
        <w:ind w:rightChars="57" w:right="109"/>
        <w:rPr>
          <w:rFonts w:ascii="HG丸ｺﾞｼｯｸM-PRO" w:eastAsia="HG丸ｺﾞｼｯｸM-PRO"/>
          <w:b/>
          <w:bCs/>
          <w:sz w:val="24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こころの臨床</w:t>
      </w:r>
      <w:r w:rsidR="008434C4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・専門</w:t>
      </w:r>
      <w:r w:rsidR="008434C4" w:rsidRPr="00897953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CD592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３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6"/>
          <w:szCs w:val="26"/>
          <w:u w:val="single" w:color="FF0000"/>
        </w:rPr>
        <w:t>「ロールシャッハ解釈法</w:t>
      </w:r>
      <w:r w:rsidRPr="00F05A60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（片口法）</w:t>
      </w:r>
      <w:r w:rsidRPr="006940C5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6"/>
          <w:szCs w:val="26"/>
          <w:u w:val="single" w:color="FF0000"/>
        </w:rPr>
        <w:t>初級コース</w:t>
      </w:r>
      <w:r w:rsidR="008434C4" w:rsidRPr="006E69B1">
        <w:rPr>
          <w:rFonts w:ascii="HG丸ｺﾞｼｯｸM-PRO" w:eastAsia="HG丸ｺﾞｼｯｸM-PRO" w:hAnsi="ＭＳ 明朝" w:cs="ＭＳ 明朝" w:hint="eastAsia"/>
          <w:b/>
          <w:bCs/>
          <w:kern w:val="0"/>
          <w:sz w:val="26"/>
          <w:szCs w:val="26"/>
          <w:u w:val="single" w:color="FF0000"/>
        </w:rPr>
        <w:t>」</w:t>
      </w:r>
      <w:r w:rsidR="008434C4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</w:p>
    <w:p w:rsidR="00C3491B" w:rsidRDefault="008434C4" w:rsidP="00C3491B">
      <w:pPr>
        <w:spacing w:line="240" w:lineRule="exact"/>
        <w:rPr>
          <w:rFonts w:ascii="ＭＳ 明朝" w:hAnsi="ＭＳ 明朝"/>
          <w:b/>
          <w:color w:val="FF0000"/>
          <w:szCs w:val="21"/>
        </w:rPr>
      </w:pPr>
      <w:r w:rsidRPr="007B02C9">
        <w:rPr>
          <w:rFonts w:ascii="ＭＳ 明朝" w:hAnsi="ＭＳ 明朝" w:hint="eastAsia"/>
          <w:b/>
          <w:color w:val="FF0000"/>
          <w:szCs w:val="21"/>
        </w:rPr>
        <w:t xml:space="preserve">（ 講座 </w:t>
      </w:r>
      <w:r w:rsidR="00CC7F88">
        <w:rPr>
          <w:rFonts w:ascii="ＭＳ 明朝" w:hAnsi="ＭＳ 明朝" w:hint="eastAsia"/>
          <w:b/>
          <w:color w:val="FF0000"/>
          <w:szCs w:val="21"/>
        </w:rPr>
        <w:t>№</w:t>
      </w:r>
      <w:r w:rsidR="00793D74" w:rsidRPr="00CC7F88">
        <w:rPr>
          <w:b/>
          <w:color w:val="FF0000"/>
          <w:szCs w:val="21"/>
        </w:rPr>
        <w:t xml:space="preserve"> </w:t>
      </w:r>
      <w:r w:rsidR="001F6CD5">
        <w:rPr>
          <w:rFonts w:ascii="ＭＳ 明朝" w:hAnsi="ＭＳ 明朝" w:hint="eastAsia"/>
          <w:b/>
          <w:color w:val="FF0000"/>
          <w:szCs w:val="21"/>
        </w:rPr>
        <w:t>１</w:t>
      </w:r>
      <w:r w:rsidR="002F4CD2">
        <w:rPr>
          <w:rFonts w:ascii="ＭＳ 明朝" w:hAnsi="ＭＳ 明朝" w:hint="eastAsia"/>
          <w:b/>
          <w:color w:val="FF0000"/>
          <w:szCs w:val="21"/>
        </w:rPr>
        <w:t>６</w:t>
      </w:r>
      <w:r w:rsidR="001F6CD5">
        <w:rPr>
          <w:rFonts w:ascii="ＭＳ 明朝" w:hAnsi="ＭＳ 明朝" w:hint="eastAsia"/>
          <w:b/>
          <w:color w:val="FF0000"/>
          <w:szCs w:val="21"/>
        </w:rPr>
        <w:t>１０</w:t>
      </w:r>
      <w:r w:rsidR="00D75F8A">
        <w:rPr>
          <w:rFonts w:ascii="ＭＳ 明朝" w:hAnsi="ＭＳ 明朝" w:hint="eastAsia"/>
          <w:b/>
          <w:color w:val="FF0000"/>
          <w:szCs w:val="21"/>
        </w:rPr>
        <w:t>３</w:t>
      </w:r>
      <w:r w:rsidRPr="007B02C9">
        <w:rPr>
          <w:rFonts w:ascii="ＭＳ 明朝" w:hAnsi="ＭＳ 明朝" w:hint="eastAsia"/>
          <w:b/>
          <w:color w:val="FF0000"/>
          <w:szCs w:val="21"/>
        </w:rPr>
        <w:t>）</w:t>
      </w:r>
    </w:p>
    <w:p w:rsidR="008434C4" w:rsidRPr="00C3491B" w:rsidRDefault="008434C4" w:rsidP="00C3491B">
      <w:pPr>
        <w:spacing w:line="240" w:lineRule="exact"/>
        <w:ind w:leftChars="-100" w:left="-190"/>
        <w:rPr>
          <w:rFonts w:ascii="ＭＳ 明朝" w:hAnsi="ＭＳ 明朝"/>
          <w:b/>
          <w:color w:val="FF0000"/>
          <w:szCs w:val="21"/>
        </w:rPr>
      </w:pPr>
      <w:r w:rsidRPr="007B02C9">
        <w:rPr>
          <w:rFonts w:hint="eastAsia"/>
          <w:b/>
          <w:sz w:val="20"/>
        </w:rPr>
        <w:t>【</w:t>
      </w:r>
      <w:r w:rsidRPr="007B02C9">
        <w:rPr>
          <w:rFonts w:ascii="HG丸ｺﾞｼｯｸM-PRO" w:eastAsia="HG丸ｺﾞｼｯｸM-PRO" w:hint="eastAsia"/>
          <w:b/>
          <w:sz w:val="20"/>
        </w:rPr>
        <w:t>太枠内は必ずご記入ください</w:t>
      </w:r>
      <w:r w:rsidRPr="007B02C9">
        <w:rPr>
          <w:rFonts w:hint="eastAsia"/>
          <w:b/>
          <w:sz w:val="20"/>
        </w:rPr>
        <w:t>】</w:t>
      </w:r>
      <w:r>
        <w:rPr>
          <w:rFonts w:hint="eastAsia"/>
          <w:b/>
          <w:sz w:val="20"/>
        </w:rPr>
        <w:t xml:space="preserve">　　　　　　　　　　</w:t>
      </w:r>
      <w:r w:rsidR="00C3491B">
        <w:rPr>
          <w:rFonts w:hint="eastAsia"/>
          <w:b/>
          <w:sz w:val="20"/>
        </w:rPr>
        <w:t xml:space="preserve">　　　　　　　　　　　　　　　　　　　　　　　</w:t>
      </w:r>
      <w:r w:rsidRPr="00C3491B">
        <w:rPr>
          <w:rFonts w:hint="eastAsia"/>
          <w:b/>
          <w:sz w:val="20"/>
        </w:rPr>
        <w:t>年　　　月　　　日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1083"/>
        <w:gridCol w:w="39"/>
        <w:gridCol w:w="437"/>
        <w:gridCol w:w="126"/>
        <w:gridCol w:w="484"/>
        <w:gridCol w:w="503"/>
        <w:gridCol w:w="287"/>
        <w:gridCol w:w="443"/>
        <w:gridCol w:w="21"/>
        <w:gridCol w:w="121"/>
        <w:gridCol w:w="283"/>
        <w:gridCol w:w="140"/>
        <w:gridCol w:w="125"/>
        <w:gridCol w:w="534"/>
        <w:gridCol w:w="235"/>
        <w:gridCol w:w="242"/>
        <w:gridCol w:w="48"/>
        <w:gridCol w:w="201"/>
        <w:gridCol w:w="115"/>
        <w:gridCol w:w="203"/>
        <w:gridCol w:w="142"/>
        <w:gridCol w:w="155"/>
        <w:gridCol w:w="270"/>
        <w:gridCol w:w="119"/>
        <w:gridCol w:w="420"/>
        <w:gridCol w:w="538"/>
        <w:gridCol w:w="137"/>
        <w:gridCol w:w="487"/>
        <w:gridCol w:w="1134"/>
        <w:gridCol w:w="123"/>
        <w:gridCol w:w="19"/>
        <w:gridCol w:w="664"/>
      </w:tblGrid>
      <w:tr w:rsidR="008434C4" w:rsidTr="00110092">
        <w:trPr>
          <w:trHeight w:hRule="exact" w:val="369"/>
          <w:jc w:val="center"/>
        </w:trPr>
        <w:tc>
          <w:tcPr>
            <w:tcW w:w="143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434C4" w:rsidRPr="008434C4" w:rsidRDefault="008434C4" w:rsidP="008434C4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8434C4">
              <w:rPr>
                <w:rFonts w:ascii="ＭＳ Ｐゴシック" w:eastAsia="ＭＳ Ｐゴシック" w:hint="eastAsia"/>
                <w:sz w:val="20"/>
              </w:rPr>
              <w:t>フリガナ</w:t>
            </w:r>
          </w:p>
        </w:tc>
        <w:tc>
          <w:tcPr>
            <w:tcW w:w="4269" w:type="dxa"/>
            <w:gridSpan w:val="1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4C4" w:rsidRPr="008434C4" w:rsidRDefault="008434C4" w:rsidP="008434C4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424" w:type="dxa"/>
            <w:gridSpan w:val="7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434C4" w:rsidRPr="008434C4" w:rsidRDefault="008434C4" w:rsidP="008434C4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</w:rPr>
            </w:pPr>
            <w:r w:rsidRPr="008434C4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8434C4">
              <w:rPr>
                <w:rFonts w:ascii="ＭＳ Ｐゴシック" w:eastAsia="ＭＳ Ｐゴシック" w:hint="eastAsia"/>
                <w:sz w:val="20"/>
              </w:rPr>
              <w:t>（○印）</w:t>
            </w:r>
          </w:p>
        </w:tc>
        <w:tc>
          <w:tcPr>
            <w:tcW w:w="2419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434C4" w:rsidRPr="008434C4" w:rsidRDefault="008434C4" w:rsidP="00CA1F96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8434C4">
              <w:rPr>
                <w:rFonts w:ascii="ＭＳ Ｐゴシック" w:eastAsia="ＭＳ Ｐゴシック" w:hint="eastAsia"/>
                <w:sz w:val="22"/>
                <w:szCs w:val="22"/>
              </w:rPr>
              <w:t>登録</w:t>
            </w:r>
            <w:r w:rsidR="00FB524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FB524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3A752D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="003A752D"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6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8434C4" w:rsidRPr="008434C4" w:rsidRDefault="008434C4" w:rsidP="008434C4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434C4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8434C4" w:rsidRPr="008434C4" w:rsidRDefault="008434C4" w:rsidP="008434C4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434C4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8434C4" w:rsidRPr="008434C4" w:rsidTr="00110092">
        <w:trPr>
          <w:trHeight w:val="263"/>
          <w:jc w:val="center"/>
        </w:trPr>
        <w:tc>
          <w:tcPr>
            <w:tcW w:w="1438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8434C4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269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6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8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8434C4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4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4C4" w:rsidRPr="00895AA0" w:rsidRDefault="00895AA0" w:rsidP="008434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95AA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D</w:t>
            </w:r>
          </w:p>
        </w:tc>
      </w:tr>
      <w:tr w:rsidR="008434C4" w:rsidTr="00110092">
        <w:trPr>
          <w:trHeight w:val="262"/>
          <w:jc w:val="center"/>
        </w:trPr>
        <w:tc>
          <w:tcPr>
            <w:tcW w:w="143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34C4" w:rsidRPr="008434C4" w:rsidRDefault="008434C4" w:rsidP="00E33942">
            <w:pPr>
              <w:rPr>
                <w:rFonts w:ascii="ＭＳ Ｐゴシック" w:eastAsia="ＭＳ Ｐゴシック"/>
              </w:rPr>
            </w:pPr>
          </w:p>
        </w:tc>
        <w:tc>
          <w:tcPr>
            <w:tcW w:w="4269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4C4" w:rsidRPr="008434C4" w:rsidRDefault="008434C4" w:rsidP="00E33942">
            <w:pPr>
              <w:rPr>
                <w:rFonts w:ascii="ＭＳ Ｐゴシック" w:eastAsia="ＭＳ Ｐゴシック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80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8434C4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41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34C4" w:rsidRPr="008434C4" w:rsidRDefault="008434C4" w:rsidP="00E33942">
            <w:pPr>
              <w:rPr>
                <w:rFonts w:ascii="ＭＳ Ｐゴシック" w:eastAsia="ＭＳ Ｐゴシック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434C4" w:rsidRPr="008434C4" w:rsidRDefault="008434C4" w:rsidP="008434C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50F96" w:rsidRPr="008434C4" w:rsidTr="00110092">
        <w:trPr>
          <w:trHeight w:val="222"/>
          <w:jc w:val="center"/>
        </w:trPr>
        <w:tc>
          <w:tcPr>
            <w:tcW w:w="1438" w:type="dxa"/>
            <w:gridSpan w:val="2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E50F96" w:rsidRPr="008434C4" w:rsidRDefault="00E50F96" w:rsidP="008434C4">
            <w:pPr>
              <w:tabs>
                <w:tab w:val="left" w:pos="1135"/>
              </w:tabs>
              <w:spacing w:line="200" w:lineRule="exact"/>
              <w:jc w:val="left"/>
              <w:rPr>
                <w:rFonts w:ascii="ＭＳ Ｐゴシック" w:eastAsia="ＭＳ Ｐゴシック"/>
                <w:b/>
                <w:bCs/>
                <w:spacing w:val="20"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b/>
                <w:bCs/>
                <w:spacing w:val="20"/>
                <w:sz w:val="18"/>
                <w:szCs w:val="18"/>
              </w:rPr>
              <w:t>受講証送付先</w:t>
            </w:r>
          </w:p>
          <w:p w:rsidR="00E50F96" w:rsidRPr="008434C4" w:rsidRDefault="00E50F96" w:rsidP="008434C4">
            <w:pPr>
              <w:tabs>
                <w:tab w:val="left" w:pos="1135"/>
              </w:tabs>
              <w:spacing w:line="200" w:lineRule="exac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8434C4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1876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E50F96" w:rsidRPr="008434C4" w:rsidRDefault="00E50F96" w:rsidP="00270AFB">
            <w:pPr>
              <w:spacing w:line="0" w:lineRule="atLeas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Pr="008434C4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○印をつけてください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0F96" w:rsidRPr="008434C4" w:rsidRDefault="00110092" w:rsidP="008434C4">
            <w:pPr>
              <w:spacing w:line="0" w:lineRule="atLeas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1950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F96" w:rsidRPr="008434C4" w:rsidRDefault="00E50F96" w:rsidP="00E33942">
            <w:pPr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526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0F96" w:rsidRPr="008434C4" w:rsidRDefault="00E50F96" w:rsidP="008434C4">
            <w:pPr>
              <w:ind w:rightChars="-50" w:right="-95"/>
              <w:rPr>
                <w:rFonts w:ascii="ＭＳ Ｐゴシック" w:eastAsia="ＭＳ Ｐゴシック"/>
                <w:sz w:val="16"/>
                <w:szCs w:val="16"/>
              </w:rPr>
            </w:pPr>
            <w:r w:rsidRPr="008434C4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8434C4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8434C4" w:rsidTr="00517C6F">
        <w:trPr>
          <w:trHeight w:hRule="exact" w:val="284"/>
          <w:jc w:val="center"/>
        </w:trPr>
        <w:tc>
          <w:tcPr>
            <w:tcW w:w="143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8434C4" w:rsidRPr="008434C4" w:rsidRDefault="008434C4" w:rsidP="008434C4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02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4C4" w:rsidRPr="003A752D" w:rsidRDefault="008434C4" w:rsidP="003A752D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3A752D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C4" w:rsidRPr="003A752D" w:rsidRDefault="008434C4" w:rsidP="003A752D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C4" w:rsidRPr="008434C4" w:rsidRDefault="008434C4" w:rsidP="00FD45A1">
            <w:pPr>
              <w:spacing w:line="0" w:lineRule="atLeast"/>
              <w:rPr>
                <w:rFonts w:ascii="ＭＳ Ｐゴシック" w:eastAsia="ＭＳ Ｐゴシック"/>
                <w:sz w:val="20"/>
              </w:rPr>
            </w:pPr>
            <w:r w:rsidRPr="00895AA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fitText w:val="560" w:id="74190336"/>
              </w:rPr>
              <w:t xml:space="preserve">自　</w:t>
            </w:r>
            <w:r w:rsidRPr="00895AA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fitText w:val="560" w:id="74190336"/>
              </w:rPr>
              <w:t>宅</w:t>
            </w:r>
          </w:p>
        </w:tc>
        <w:tc>
          <w:tcPr>
            <w:tcW w:w="6919" w:type="dxa"/>
            <w:gridSpan w:val="25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434C4" w:rsidRPr="008434C4" w:rsidRDefault="008434C4" w:rsidP="00517C6F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</w:tr>
      <w:tr w:rsidR="008434C4" w:rsidTr="00110092">
        <w:trPr>
          <w:trHeight w:hRule="exact" w:val="284"/>
          <w:jc w:val="center"/>
        </w:trPr>
        <w:tc>
          <w:tcPr>
            <w:tcW w:w="143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8434C4" w:rsidRPr="008434C4" w:rsidRDefault="008434C4" w:rsidP="008434C4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02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C4" w:rsidRPr="003A752D" w:rsidRDefault="008434C4" w:rsidP="003A752D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C4" w:rsidRPr="003A752D" w:rsidRDefault="008434C4" w:rsidP="003A752D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C4" w:rsidRPr="008434C4" w:rsidRDefault="008434C4" w:rsidP="00FD45A1">
            <w:pPr>
              <w:spacing w:line="0" w:lineRule="atLeast"/>
              <w:rPr>
                <w:rFonts w:ascii="ＭＳ Ｐゴシック" w:eastAsia="ＭＳ Ｐゴシック"/>
                <w:sz w:val="20"/>
              </w:rPr>
            </w:pPr>
            <w:r w:rsidRPr="008434C4">
              <w:rPr>
                <w:rFonts w:ascii="ＭＳ Ｐゴシック" w:eastAsia="ＭＳ Ｐゴシック" w:hint="eastAsia"/>
                <w:bCs/>
                <w:sz w:val="20"/>
              </w:rPr>
              <w:t>勤務先</w:t>
            </w:r>
          </w:p>
        </w:tc>
        <w:tc>
          <w:tcPr>
            <w:tcW w:w="6919" w:type="dxa"/>
            <w:gridSpan w:val="25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34C4" w:rsidRPr="008434C4" w:rsidRDefault="008434C4" w:rsidP="00E33942">
            <w:pPr>
              <w:rPr>
                <w:rFonts w:ascii="ＭＳ Ｐゴシック" w:eastAsia="ＭＳ Ｐゴシック"/>
              </w:rPr>
            </w:pPr>
          </w:p>
        </w:tc>
      </w:tr>
      <w:tr w:rsidR="00270AFB" w:rsidTr="00110092">
        <w:trPr>
          <w:trHeight w:hRule="exact" w:val="284"/>
          <w:jc w:val="center"/>
        </w:trPr>
        <w:tc>
          <w:tcPr>
            <w:tcW w:w="143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FB" w:rsidRPr="008434C4" w:rsidRDefault="00270AFB" w:rsidP="008434C4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pacing w:val="20"/>
                <w:sz w:val="18"/>
                <w:szCs w:val="18"/>
              </w:rPr>
            </w:pPr>
            <w:r w:rsidRPr="008434C4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270AFB" w:rsidRPr="008434C4" w:rsidRDefault="00270AFB" w:rsidP="004A586F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8434C4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4A586F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8434C4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08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AFB" w:rsidRPr="00A37E21" w:rsidRDefault="00270AFB" w:rsidP="00270AFB">
            <w:pPr>
              <w:spacing w:line="0" w:lineRule="atLeast"/>
              <w:jc w:val="center"/>
              <w:rPr>
                <w:rFonts w:ascii="ＭＳ Ｐゴシック" w:eastAsia="ＭＳ Ｐゴシック"/>
                <w:spacing w:val="16"/>
                <w:sz w:val="20"/>
                <w:szCs w:val="20"/>
              </w:rPr>
            </w:pPr>
            <w:r w:rsidRPr="00A37E21">
              <w:rPr>
                <w:rFonts w:ascii="ＭＳ Ｐゴシック" w:eastAsia="ＭＳ Ｐゴシック" w:hint="eastAsia"/>
                <w:spacing w:val="16"/>
                <w:sz w:val="20"/>
                <w:szCs w:val="20"/>
              </w:rPr>
              <w:t>電話番号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AFB" w:rsidRPr="008434C4" w:rsidRDefault="00270AFB" w:rsidP="00FD45A1">
            <w:pPr>
              <w:spacing w:line="0" w:lineRule="atLeast"/>
              <w:rPr>
                <w:rFonts w:ascii="ＭＳ Ｐゴシック" w:eastAsia="ＭＳ Ｐゴシック"/>
                <w:sz w:val="20"/>
              </w:rPr>
            </w:pPr>
            <w:r w:rsidRPr="00895AA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fitText w:val="560" w:id="74190592"/>
              </w:rPr>
              <w:t xml:space="preserve">自　</w:t>
            </w:r>
            <w:r w:rsidRPr="00895AA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fitText w:val="560" w:id="74190592"/>
              </w:rPr>
              <w:t>宅</w:t>
            </w:r>
          </w:p>
        </w:tc>
        <w:tc>
          <w:tcPr>
            <w:tcW w:w="25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AFB" w:rsidRPr="00517C6F" w:rsidRDefault="00270AFB" w:rsidP="00517C6F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11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270AFB" w:rsidRPr="008434C4" w:rsidRDefault="00B23B34" w:rsidP="00542E7D">
            <w:pPr>
              <w:spacing w:beforeLines="20"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60" type="#_x0000_t67" style="position:absolute;left:0;text-align:left;margin-left:3.65pt;margin-top:6.75pt;width:10.85pt;height:14.4pt;z-index:251659776;mso-position-horizontal-relative:text;mso-position-vertical-relative:text" adj="13350,6470">
                  <v:textbox inset="5.85pt,.7pt,5.85pt,.7pt"/>
                  <w10:wrap side="left"/>
                </v:shape>
              </w:pict>
            </w:r>
            <w:r w:rsidR="00270AFB" w:rsidRPr="008434C4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 </w:t>
            </w:r>
            <w:r w:rsidR="001D69DF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受講証送付先を自宅にされ連絡先に</w:t>
            </w:r>
            <w:r w:rsidR="00270AFB" w:rsidRPr="008434C4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</w:t>
            </w:r>
            <w:r w:rsidR="00270AF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電話・FAX</w:t>
            </w:r>
            <w:r w:rsidR="00270AFB" w:rsidRPr="008434C4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</w:t>
            </w:r>
          </w:p>
          <w:p w:rsidR="00270AFB" w:rsidRPr="008434C4" w:rsidRDefault="001D69DF" w:rsidP="00213348">
            <w:pPr>
              <w:spacing w:line="0" w:lineRule="atLeast"/>
              <w:ind w:firstLineChars="300" w:firstLine="421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="00270AFB" w:rsidRPr="008434C4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="00270AFB" w:rsidRPr="008434C4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270AFB" w:rsidTr="00110092">
        <w:trPr>
          <w:trHeight w:hRule="exact" w:val="284"/>
          <w:jc w:val="center"/>
        </w:trPr>
        <w:tc>
          <w:tcPr>
            <w:tcW w:w="14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70AFB" w:rsidRPr="008434C4" w:rsidRDefault="00270AFB" w:rsidP="008434C4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08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AFB" w:rsidRPr="003A752D" w:rsidRDefault="00270AFB" w:rsidP="003A752D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AFB" w:rsidRPr="008434C4" w:rsidRDefault="00270AFB" w:rsidP="00FD45A1">
            <w:pPr>
              <w:spacing w:line="0" w:lineRule="atLeast"/>
              <w:jc w:val="lef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勤務先</w:t>
            </w:r>
          </w:p>
        </w:tc>
        <w:tc>
          <w:tcPr>
            <w:tcW w:w="25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AFB" w:rsidRPr="00517C6F" w:rsidRDefault="00270AFB" w:rsidP="00517C6F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11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70AFB" w:rsidRPr="008434C4" w:rsidRDefault="00270AFB" w:rsidP="008434C4">
            <w:pPr>
              <w:spacing w:line="0" w:lineRule="atLeast"/>
              <w:rPr>
                <w:rFonts w:ascii="ＭＳ Ｐゴシック" w:eastAsia="ＭＳ Ｐゴシック"/>
                <w:sz w:val="20"/>
              </w:rPr>
            </w:pPr>
          </w:p>
        </w:tc>
      </w:tr>
      <w:tr w:rsidR="00270AFB" w:rsidTr="00517C6F">
        <w:trPr>
          <w:trHeight w:hRule="exact" w:val="284"/>
          <w:jc w:val="center"/>
        </w:trPr>
        <w:tc>
          <w:tcPr>
            <w:tcW w:w="14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70AFB" w:rsidRPr="008434C4" w:rsidRDefault="00270AFB" w:rsidP="00E33942">
            <w:pPr>
              <w:rPr>
                <w:rFonts w:ascii="ＭＳ Ｐゴシック" w:eastAsia="ＭＳ Ｐゴシック"/>
              </w:rPr>
            </w:pP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AFB" w:rsidRPr="00A37E21" w:rsidRDefault="00270AFB" w:rsidP="003A752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A37E21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AFB" w:rsidRPr="008434C4" w:rsidRDefault="00270AFB" w:rsidP="00FD45A1">
            <w:pPr>
              <w:spacing w:line="0" w:lineRule="atLeast"/>
              <w:rPr>
                <w:rFonts w:ascii="ＭＳ Ｐゴシック" w:eastAsia="ＭＳ Ｐゴシック"/>
                <w:sz w:val="20"/>
              </w:rPr>
            </w:pPr>
            <w:r w:rsidRPr="00895AA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fitText w:val="560" w:id="74191872"/>
              </w:rPr>
              <w:t xml:space="preserve">自　</w:t>
            </w:r>
            <w:r w:rsidRPr="00895AA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fitText w:val="560" w:id="74191872"/>
              </w:rPr>
              <w:t>宅</w:t>
            </w:r>
          </w:p>
        </w:tc>
        <w:tc>
          <w:tcPr>
            <w:tcW w:w="25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AFB" w:rsidRPr="00517C6F" w:rsidRDefault="00270AFB" w:rsidP="00517C6F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88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AFB" w:rsidRPr="008434C4" w:rsidRDefault="00270AFB" w:rsidP="008434C4">
            <w:pPr>
              <w:spacing w:line="0" w:lineRule="atLeas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270AFB" w:rsidRPr="008434C4" w:rsidRDefault="00270AFB" w:rsidP="008434C4">
            <w:pPr>
              <w:spacing w:line="0" w:lineRule="atLeast"/>
              <w:rPr>
                <w:rFonts w:ascii="ＭＳ Ｐゴシック" w:eastAsia="ＭＳ Ｐゴシック"/>
                <w:sz w:val="20"/>
              </w:rPr>
            </w:pPr>
            <w:r w:rsidRPr="008434C4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0AFB" w:rsidRPr="008434C4" w:rsidRDefault="00270AFB" w:rsidP="00517C6F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270AFB" w:rsidTr="00110092">
        <w:trPr>
          <w:trHeight w:hRule="exact" w:val="284"/>
          <w:jc w:val="center"/>
        </w:trPr>
        <w:tc>
          <w:tcPr>
            <w:tcW w:w="14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70AFB" w:rsidRPr="008434C4" w:rsidRDefault="00270AFB" w:rsidP="00E33942">
            <w:pPr>
              <w:rPr>
                <w:rFonts w:ascii="ＭＳ Ｐゴシック" w:eastAsia="ＭＳ Ｐゴシック"/>
              </w:rPr>
            </w:pPr>
          </w:p>
        </w:tc>
        <w:tc>
          <w:tcPr>
            <w:tcW w:w="108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AFB" w:rsidRPr="003A752D" w:rsidRDefault="00270AFB" w:rsidP="003A752D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AFB" w:rsidRPr="00FD45A1" w:rsidRDefault="00270AFB" w:rsidP="00FD45A1">
            <w:pPr>
              <w:spacing w:line="0" w:lineRule="atLeast"/>
              <w:rPr>
                <w:rFonts w:ascii="ＭＳ Ｐゴシック" w:eastAsia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勤務先</w:t>
            </w:r>
          </w:p>
        </w:tc>
        <w:tc>
          <w:tcPr>
            <w:tcW w:w="25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AFB" w:rsidRPr="00517C6F" w:rsidRDefault="00270AFB" w:rsidP="00517C6F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8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0AFB" w:rsidRPr="008434C4" w:rsidRDefault="00270AFB" w:rsidP="008434C4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0AFB" w:rsidRPr="008434C4" w:rsidRDefault="00270AFB" w:rsidP="00E33942">
            <w:pPr>
              <w:rPr>
                <w:rFonts w:ascii="ＭＳ Ｐゴシック" w:eastAsia="ＭＳ Ｐゴシック"/>
              </w:rPr>
            </w:pPr>
          </w:p>
        </w:tc>
      </w:tr>
      <w:tr w:rsidR="008434C4" w:rsidTr="00AB65FE">
        <w:trPr>
          <w:trHeight w:val="236"/>
          <w:jc w:val="center"/>
        </w:trPr>
        <w:tc>
          <w:tcPr>
            <w:tcW w:w="143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C4" w:rsidRPr="008434C4" w:rsidRDefault="008434C4" w:rsidP="008434C4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08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C4" w:rsidRPr="00A37E21" w:rsidRDefault="008434C4" w:rsidP="003A752D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16"/>
                <w:sz w:val="20"/>
                <w:szCs w:val="20"/>
              </w:rPr>
            </w:pPr>
            <w:r w:rsidRPr="00A37E21">
              <w:rPr>
                <w:rFonts w:ascii="ＭＳ Ｐゴシック" w:eastAsia="ＭＳ Ｐゴシック" w:hint="eastAsia"/>
                <w:spacing w:val="16"/>
                <w:sz w:val="20"/>
                <w:szCs w:val="20"/>
              </w:rPr>
              <w:t>携帯電話</w:t>
            </w:r>
          </w:p>
        </w:tc>
        <w:tc>
          <w:tcPr>
            <w:tcW w:w="29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C4" w:rsidRPr="008434C4" w:rsidRDefault="008434C4" w:rsidP="008434C4">
            <w:pPr>
              <w:spacing w:line="0" w:lineRule="atLeas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8434C4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364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34C4" w:rsidRPr="008434C4" w:rsidRDefault="008434C4" w:rsidP="00E33942">
            <w:pPr>
              <w:rPr>
                <w:rFonts w:ascii="ＭＳ Ｐゴシック" w:eastAsia="ＭＳ Ｐゴシック"/>
              </w:rPr>
            </w:pPr>
          </w:p>
        </w:tc>
      </w:tr>
      <w:tr w:rsidR="008434C4" w:rsidRPr="008434C4" w:rsidTr="005805E2">
        <w:trPr>
          <w:trHeight w:hRule="exact" w:val="312"/>
          <w:jc w:val="center"/>
        </w:trPr>
        <w:tc>
          <w:tcPr>
            <w:tcW w:w="4322" w:type="dxa"/>
            <w:gridSpan w:val="13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bCs/>
                <w:sz w:val="18"/>
                <w:szCs w:val="18"/>
              </w:rPr>
              <w:t>■本講座の関係者（講師、共催団体等）に氏名・性別・職種・</w:t>
            </w:r>
          </w:p>
          <w:p w:rsidR="008434C4" w:rsidRPr="008434C4" w:rsidRDefault="008434C4" w:rsidP="008434C4">
            <w:pPr>
              <w:spacing w:line="0" w:lineRule="atLeast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8434C4">
              <w:rPr>
                <w:rFonts w:ascii="ＭＳ Ｐゴシック" w:eastAsia="ＭＳ Ｐゴシック" w:hint="eastAsia"/>
                <w:bCs/>
                <w:sz w:val="18"/>
                <w:szCs w:val="18"/>
              </w:rPr>
              <w:t>住所（市区町村まで）・勤務先の情報提供をご承諾ください</w:t>
            </w:r>
          </w:p>
        </w:tc>
        <w:tc>
          <w:tcPr>
            <w:tcW w:w="1500" w:type="dxa"/>
            <w:gridSpan w:val="7"/>
            <w:vMerge w:val="restar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434C4" w:rsidRPr="008434C4" w:rsidRDefault="008434C4" w:rsidP="00542E7D">
            <w:pPr>
              <w:spacing w:beforeLines="30" w:line="160" w:lineRule="exac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8434C4" w:rsidRPr="008434C4" w:rsidRDefault="008434C4" w:rsidP="00542E7D">
            <w:pPr>
              <w:spacing w:beforeLines="20" w:line="16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770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434C4" w:rsidRPr="008434C4" w:rsidRDefault="00B23B34" w:rsidP="008434C4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  <w:r w:rsidRPr="00B23B34"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57" type="#_x0000_t13" style="position:absolute;left:0;text-align:left;margin-left:-.45pt;margin-top:6.3pt;width:26.1pt;height:15pt;z-index:251658752;mso-position-horizontal-relative:text;mso-position-vertical-relative:text" adj="13899,6598" fillcolor="red">
                  <v:fill opacity="55706f"/>
                  <v:textbox inset="5.85pt,.7pt,5.85pt,.7pt"/>
                  <w10:wrap side="left"/>
                </v:shape>
              </w:pic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4C4" w:rsidRPr="008434C4" w:rsidRDefault="008434C4" w:rsidP="00412919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C4" w:rsidRPr="008434C4" w:rsidRDefault="008434C4" w:rsidP="00E174F1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8434C4" w:rsidRPr="008434C4" w:rsidRDefault="008434C4" w:rsidP="008434C4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434C4" w:rsidRPr="008434C4" w:rsidTr="005805E2">
        <w:trPr>
          <w:trHeight w:hRule="exact" w:val="312"/>
          <w:jc w:val="center"/>
        </w:trPr>
        <w:tc>
          <w:tcPr>
            <w:tcW w:w="4322" w:type="dxa"/>
            <w:gridSpan w:val="13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500" w:type="dxa"/>
            <w:gridSpan w:val="7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434C4" w:rsidRPr="008434C4" w:rsidRDefault="008434C4" w:rsidP="00542E7D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34C4" w:rsidRPr="008434C4" w:rsidRDefault="008434C4" w:rsidP="008434C4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4C4" w:rsidRPr="008434C4" w:rsidRDefault="008434C4" w:rsidP="00412919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4" w:rsidRPr="008434C4" w:rsidRDefault="008434C4" w:rsidP="00E174F1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8434C4" w:rsidRPr="008434C4" w:rsidRDefault="008434C4" w:rsidP="008434C4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434C4" w:rsidTr="008E01C5">
        <w:trPr>
          <w:trHeight w:val="291"/>
          <w:jc w:val="center"/>
        </w:trPr>
        <w:tc>
          <w:tcPr>
            <w:tcW w:w="6592" w:type="dxa"/>
            <w:gridSpan w:val="24"/>
            <w:tcBorders>
              <w:left w:val="single" w:sz="18" w:space="0" w:color="auto"/>
            </w:tcBorders>
            <w:vAlign w:val="center"/>
          </w:tcPr>
          <w:p w:rsidR="008434C4" w:rsidRPr="008434C4" w:rsidRDefault="008434C4" w:rsidP="00412919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8434C4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412919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記『コード表』</w:t>
            </w:r>
            <w:r w:rsidR="00213348">
              <w:rPr>
                <w:rFonts w:ascii="ＭＳ Ｐゴシック" w:eastAsia="ＭＳ Ｐゴシック" w:hint="eastAsia"/>
                <w:sz w:val="18"/>
                <w:szCs w:val="18"/>
              </w:rPr>
              <w:t>の中から</w:t>
            </w:r>
            <w:r w:rsidR="001D69DF">
              <w:rPr>
                <w:rFonts w:ascii="ＭＳ Ｐゴシック" w:eastAsia="ＭＳ Ｐゴシック" w:hint="eastAsia"/>
                <w:sz w:val="18"/>
                <w:szCs w:val="18"/>
              </w:rPr>
              <w:t>該当するコードを１つ</w:t>
            </w:r>
            <w:r w:rsidRPr="008434C4">
              <w:rPr>
                <w:rFonts w:ascii="ＭＳ Ｐゴシック" w:eastAsia="ＭＳ Ｐゴシック" w:hint="eastAsia"/>
                <w:sz w:val="18"/>
                <w:szCs w:val="18"/>
              </w:rPr>
              <w:t xml:space="preserve">選び、それぞれご記入ください  </w:t>
            </w:r>
            <w:r w:rsidR="00566452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Pr="008434C4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34C4" w:rsidRPr="008434C4" w:rsidRDefault="00E52408" w:rsidP="008434C4">
            <w:pPr>
              <w:jc w:val="center"/>
              <w:rPr>
                <w:rFonts w:ascii="ＭＳ Ｐゴシック" w:eastAsia="ＭＳ Ｐゴシック"/>
                <w:b/>
                <w:bCs/>
                <w:sz w:val="18"/>
              </w:rPr>
            </w:pPr>
            <w:r w:rsidRPr="00E52408">
              <w:rPr>
                <w:rFonts w:ascii="ＭＳ Ｐゴシック" w:eastAsia="ＭＳ Ｐゴシック" w:hint="eastAsia"/>
                <w:sz w:val="18"/>
                <w:szCs w:val="18"/>
              </w:rPr>
              <w:t xml:space="preserve">職　種　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4C4" w:rsidRPr="008434C4" w:rsidRDefault="008434C4" w:rsidP="008434C4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4C4" w:rsidRPr="00E52408" w:rsidRDefault="008434C4" w:rsidP="008434C4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18"/>
              </w:rPr>
            </w:pPr>
            <w:r w:rsidRPr="00E5240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申込経路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34C4" w:rsidRPr="008434C4" w:rsidRDefault="008434C4" w:rsidP="008434C4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3A7934" w:rsidRPr="009D72C6" w:rsidTr="003A7934">
        <w:trPr>
          <w:trHeight w:hRule="exact" w:val="312"/>
          <w:jc w:val="center"/>
        </w:trPr>
        <w:tc>
          <w:tcPr>
            <w:tcW w:w="5458" w:type="dxa"/>
            <w:gridSpan w:val="1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3A7934" w:rsidRPr="00A316E9" w:rsidRDefault="003A7934" w:rsidP="005805E2">
            <w:pPr>
              <w:rPr>
                <w:rFonts w:ascii="ＭＳ Ｐゴシック" w:eastAsia="ＭＳ Ｐゴシック"/>
                <w:b/>
              </w:rPr>
            </w:pPr>
            <w:r w:rsidRPr="003A7934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■</w:t>
            </w:r>
            <w:r w:rsidR="002F409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再受講者は○印</w:t>
            </w:r>
            <w:r w:rsidRPr="003A793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をつけて、受講年度を記入してくださ</w:t>
            </w:r>
            <w:r>
              <w:rPr>
                <w:rFonts w:ascii="HG丸ｺﾞｼｯｸM-PRO" w:eastAsia="HG丸ｺﾞｼｯｸM-PRO" w:hint="eastAsia"/>
                <w:b/>
                <w:spacing w:val="20"/>
                <w:sz w:val="20"/>
                <w:szCs w:val="20"/>
              </w:rPr>
              <w:t>い</w:t>
            </w:r>
            <w:r w:rsidR="002F4094">
              <w:rPr>
                <w:rFonts w:ascii="HG丸ｺﾞｼｯｸM-PRO" w:eastAsia="HG丸ｺﾞｼｯｸM-PRO" w:hint="eastAsia"/>
                <w:b/>
                <w:spacing w:val="20"/>
                <w:sz w:val="20"/>
                <w:szCs w:val="20"/>
              </w:rPr>
              <w:t xml:space="preserve"> </w:t>
            </w:r>
            <w:r w:rsidR="002F4094" w:rsidRPr="003A7934">
              <w:rPr>
                <w:rFonts w:ascii="HG丸ｺﾞｼｯｸM-PRO" w:eastAsia="HG丸ｺﾞｼｯｸM-PRO" w:hint="eastAsia"/>
                <w:b/>
                <w:spacing w:val="20"/>
                <w:w w:val="150"/>
                <w:szCs w:val="21"/>
              </w:rPr>
              <w:t>⇒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934" w:rsidRPr="00AB65FE" w:rsidRDefault="003A7934" w:rsidP="00506124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934" w:rsidRPr="00A316E9" w:rsidRDefault="003A7934" w:rsidP="003A7934">
            <w:pPr>
              <w:jc w:val="center"/>
              <w:rPr>
                <w:rFonts w:ascii="HG丸ｺﾞｼｯｸM-PRO" w:eastAsia="HG丸ｺﾞｼｯｸM-PRO"/>
                <w:b/>
                <w:spacing w:val="2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pacing w:val="20"/>
                <w:szCs w:val="21"/>
              </w:rPr>
              <w:t>前回受講年度</w:t>
            </w:r>
            <w:r w:rsidR="00D46259">
              <w:rPr>
                <w:rFonts w:ascii="HG丸ｺﾞｼｯｸM-PRO" w:eastAsia="HG丸ｺﾞｼｯｸM-PRO" w:hint="eastAsia"/>
                <w:b/>
                <w:spacing w:val="20"/>
                <w:szCs w:val="21"/>
              </w:rPr>
              <w:t xml:space="preserve"> </w:t>
            </w:r>
            <w:r w:rsidRPr="003A7934">
              <w:rPr>
                <w:rFonts w:ascii="HG丸ｺﾞｼｯｸM-PRO" w:eastAsia="HG丸ｺﾞｼｯｸM-PRO" w:hint="eastAsia"/>
                <w:b/>
                <w:spacing w:val="20"/>
                <w:w w:val="150"/>
                <w:szCs w:val="21"/>
              </w:rPr>
              <w:t>⇒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7934" w:rsidRPr="003A7934" w:rsidRDefault="003A7934" w:rsidP="00D46259">
            <w:pPr>
              <w:jc w:val="right"/>
              <w:rPr>
                <w:rFonts w:ascii="ＭＳ Ｐゴシック" w:eastAsia="ＭＳ Ｐゴシック" w:hAnsi="ＭＳ Ｐゴシック"/>
                <w:spacing w:val="20"/>
                <w:szCs w:val="21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7934" w:rsidRPr="003A7934" w:rsidRDefault="003A7934" w:rsidP="003A79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A7934">
              <w:rPr>
                <w:rFonts w:ascii="HG丸ｺﾞｼｯｸM-PRO" w:eastAsia="HG丸ｺﾞｼｯｸM-PRO" w:hint="eastAsia"/>
                <w:sz w:val="20"/>
                <w:szCs w:val="20"/>
              </w:rPr>
              <w:t>年度</w:t>
            </w:r>
          </w:p>
        </w:tc>
      </w:tr>
      <w:tr w:rsidR="00E50F96" w:rsidRPr="009D72C6" w:rsidTr="003A7934">
        <w:trPr>
          <w:trHeight w:hRule="exact" w:val="31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E50F96" w:rsidRPr="00312DD3" w:rsidRDefault="0045404C" w:rsidP="0045404C">
            <w:pPr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  <w:r w:rsidRPr="00312DD3">
              <w:rPr>
                <w:rFonts w:ascii="ＭＳ Ｐゴシック" w:eastAsia="ＭＳ Ｐゴシック" w:hint="eastAsia"/>
                <w:sz w:val="20"/>
                <w:szCs w:val="20"/>
              </w:rPr>
              <w:t>送金日</w:t>
            </w:r>
            <w:r w:rsidRPr="00312DD3">
              <w:rPr>
                <w:rFonts w:ascii="ＭＳ Ｐゴシック" w:eastAsia="ＭＳ Ｐゴシック" w:hint="eastAsia"/>
                <w:sz w:val="18"/>
                <w:szCs w:val="18"/>
              </w:rPr>
              <w:t>（予定日）</w:t>
            </w:r>
          </w:p>
        </w:tc>
        <w:tc>
          <w:tcPr>
            <w:tcW w:w="1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0F96" w:rsidRPr="00DA3A27" w:rsidRDefault="00E50F96" w:rsidP="003A7934">
            <w:pPr>
              <w:jc w:val="right"/>
              <w:rPr>
                <w:rFonts w:ascii="ＭＳ Ｐゴシック" w:eastAsia="ＭＳ Ｐゴシック"/>
                <w:b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50F96" w:rsidRPr="00DA3A27" w:rsidRDefault="00E50F96" w:rsidP="008434C4">
            <w:pPr>
              <w:ind w:rightChars="-140" w:right="-267"/>
              <w:rPr>
                <w:rFonts w:ascii="ＭＳ Ｐゴシック" w:eastAsia="ＭＳ Ｐゴシック"/>
                <w:b/>
                <w:sz w:val="20"/>
              </w:rPr>
            </w:pPr>
            <w:r w:rsidRPr="00DA3A27">
              <w:rPr>
                <w:rFonts w:ascii="ＭＳ Ｐゴシック" w:eastAsia="ＭＳ Ｐゴシック" w:hint="eastAsia"/>
                <w:b/>
                <w:sz w:val="20"/>
              </w:rPr>
              <w:t xml:space="preserve">　年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50F96" w:rsidRPr="00DA3A27" w:rsidRDefault="00E50F96" w:rsidP="003A7934">
            <w:pPr>
              <w:jc w:val="right"/>
              <w:rPr>
                <w:rFonts w:ascii="ＭＳ Ｐゴシック" w:eastAsia="ＭＳ Ｐゴシック"/>
                <w:b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0F96" w:rsidRPr="00DA3A27" w:rsidRDefault="00E50F96" w:rsidP="00E50F96">
            <w:pPr>
              <w:ind w:rightChars="-140" w:right="-267"/>
              <w:rPr>
                <w:rFonts w:ascii="ＭＳ Ｐゴシック" w:eastAsia="ＭＳ Ｐゴシック"/>
                <w:b/>
                <w:sz w:val="20"/>
              </w:rPr>
            </w:pPr>
            <w:r w:rsidRPr="00DA3A27">
              <w:rPr>
                <w:rFonts w:ascii="ＭＳ Ｐゴシック" w:eastAsia="ＭＳ Ｐゴシック" w:hint="eastAsia"/>
                <w:b/>
                <w:sz w:val="20"/>
              </w:rPr>
              <w:t>月</w:t>
            </w:r>
          </w:p>
        </w:tc>
        <w:tc>
          <w:tcPr>
            <w:tcW w:w="7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50F96" w:rsidRPr="00DA3A27" w:rsidRDefault="00E50F96" w:rsidP="003A7934">
            <w:pPr>
              <w:jc w:val="right"/>
              <w:rPr>
                <w:rFonts w:ascii="ＭＳ Ｐゴシック" w:eastAsia="ＭＳ Ｐゴシック"/>
                <w:b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0F96" w:rsidRPr="00DA3A27" w:rsidRDefault="00E50F96" w:rsidP="008434C4">
            <w:pPr>
              <w:jc w:val="right"/>
              <w:rPr>
                <w:rFonts w:ascii="ＭＳ Ｐゴシック" w:eastAsia="ＭＳ Ｐゴシック"/>
                <w:b/>
              </w:rPr>
            </w:pPr>
            <w:r w:rsidRPr="00DA3A27">
              <w:rPr>
                <w:rFonts w:ascii="ＭＳ Ｐゴシック" w:eastAsia="ＭＳ Ｐゴシック" w:hint="eastAsia"/>
                <w:b/>
                <w:sz w:val="20"/>
              </w:rPr>
              <w:t>日</w:t>
            </w:r>
          </w:p>
        </w:tc>
        <w:tc>
          <w:tcPr>
            <w:tcW w:w="113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F96" w:rsidRPr="00312DD3" w:rsidRDefault="0045404C" w:rsidP="00506124">
            <w:pPr>
              <w:jc w:val="center"/>
              <w:rPr>
                <w:rFonts w:ascii="ＭＳ Ｐゴシック" w:eastAsia="ＭＳ Ｐゴシック"/>
                <w:spacing w:val="20"/>
              </w:rPr>
            </w:pPr>
            <w:r w:rsidRPr="00312DD3">
              <w:rPr>
                <w:rFonts w:ascii="ＭＳ Ｐゴシック" w:eastAsia="ＭＳ Ｐゴシック" w:hint="eastAsia"/>
                <w:spacing w:val="20"/>
                <w:sz w:val="20"/>
              </w:rPr>
              <w:t>送金額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0F96" w:rsidRPr="00DA3A27" w:rsidRDefault="00E50F96" w:rsidP="003A7934">
            <w:pPr>
              <w:jc w:val="right"/>
              <w:rPr>
                <w:rFonts w:ascii="ＭＳ Ｐゴシック" w:eastAsia="ＭＳ Ｐゴシック"/>
                <w:b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50F96" w:rsidRPr="00DA3A27" w:rsidRDefault="00E50F96" w:rsidP="008434C4">
            <w:pPr>
              <w:jc w:val="right"/>
              <w:rPr>
                <w:rFonts w:ascii="ＭＳ Ｐゴシック" w:eastAsia="ＭＳ Ｐゴシック"/>
                <w:b/>
              </w:rPr>
            </w:pPr>
            <w:r w:rsidRPr="00DA3A27">
              <w:rPr>
                <w:rFonts w:ascii="ＭＳ Ｐゴシック" w:eastAsia="ＭＳ Ｐゴシック" w:hint="eastAsia"/>
                <w:b/>
              </w:rPr>
              <w:t xml:space="preserve">円　</w:t>
            </w:r>
          </w:p>
        </w:tc>
        <w:tc>
          <w:tcPr>
            <w:tcW w:w="1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:rsidR="00E50F96" w:rsidRPr="00DA3A27" w:rsidRDefault="00E50F96" w:rsidP="00E33942">
            <w:pPr>
              <w:rPr>
                <w:rFonts w:ascii="ＭＳ Ｐゴシック" w:eastAsia="ＭＳ Ｐゴシック"/>
                <w:b/>
              </w:rPr>
            </w:pPr>
          </w:p>
        </w:tc>
      </w:tr>
      <w:tr w:rsidR="00321727" w:rsidTr="003A7934">
        <w:trPr>
          <w:trHeight w:hRule="exact" w:val="340"/>
          <w:jc w:val="center"/>
        </w:trPr>
        <w:tc>
          <w:tcPr>
            <w:tcW w:w="5216" w:type="dxa"/>
            <w:gridSpan w:val="16"/>
            <w:tcBorders>
              <w:top w:val="single" w:sz="18" w:space="0" w:color="auto"/>
            </w:tcBorders>
            <w:vAlign w:val="center"/>
          </w:tcPr>
          <w:p w:rsidR="00321727" w:rsidRPr="008434C4" w:rsidRDefault="00321727" w:rsidP="00321727">
            <w:pPr>
              <w:rPr>
                <w:rFonts w:ascii="ＭＳ Ｐゴシック" w:eastAsia="ＭＳ Ｐゴシック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017" w:type="dxa"/>
            <w:gridSpan w:val="17"/>
            <w:tcBorders>
              <w:top w:val="single" w:sz="18" w:space="0" w:color="auto"/>
            </w:tcBorders>
            <w:vAlign w:val="center"/>
          </w:tcPr>
          <w:p w:rsidR="00321727" w:rsidRPr="008434C4" w:rsidRDefault="00321727" w:rsidP="00321727">
            <w:pPr>
              <w:ind w:leftChars="-50" w:left="-95"/>
              <w:rPr>
                <w:rFonts w:ascii="ＭＳ Ｐゴシック" w:eastAsia="ＭＳ Ｐゴシック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E-mail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で希望する　 ２．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DMで希望する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321727" w:rsidRPr="009D72C6" w:rsidTr="003A7934">
        <w:trPr>
          <w:trHeight w:hRule="exact" w:val="340"/>
          <w:jc w:val="center"/>
        </w:trPr>
        <w:tc>
          <w:tcPr>
            <w:tcW w:w="521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727" w:rsidRPr="00110092" w:rsidRDefault="00321727" w:rsidP="007E0580">
            <w:pPr>
              <w:ind w:rightChars="-50" w:right="-95"/>
              <w:rPr>
                <w:rFonts w:ascii="ＭＳ Ｐゴシック" w:eastAsia="ＭＳ Ｐゴシック"/>
              </w:rPr>
            </w:pPr>
            <w:r w:rsidRPr="00110092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8434C4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017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727" w:rsidRPr="00110092" w:rsidRDefault="00321727" w:rsidP="00E33942">
            <w:pPr>
              <w:rPr>
                <w:rFonts w:ascii="ＭＳ Ｐゴシック" w:eastAsia="ＭＳ Ｐゴシック"/>
              </w:rPr>
            </w:pPr>
          </w:p>
        </w:tc>
      </w:tr>
      <w:tr w:rsidR="008434C4" w:rsidRPr="009D72C6" w:rsidTr="00312DD3">
        <w:trPr>
          <w:trHeight w:val="142"/>
          <w:jc w:val="center"/>
        </w:trPr>
        <w:tc>
          <w:tcPr>
            <w:tcW w:w="191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8434C4" w:rsidRPr="008434C4" w:rsidRDefault="008434C4" w:rsidP="008434C4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8434C4">
              <w:rPr>
                <w:rFonts w:ascii="HG丸ｺﾞｼｯｸM-PRO" w:eastAsia="HG丸ｺﾞｼｯｸM-PRO" w:hint="eastAsia"/>
                <w:sz w:val="16"/>
                <w:szCs w:val="16"/>
              </w:rPr>
              <w:t>入金確認のため差し支えなければ、どちらから送金されたかご記入ください</w:t>
            </w:r>
          </w:p>
        </w:tc>
        <w:tc>
          <w:tcPr>
            <w:tcW w:w="479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sz w:val="20"/>
              </w:rPr>
            </w:pPr>
            <w:r w:rsidRPr="008434C4">
              <w:rPr>
                <w:rFonts w:hint="eastAsia"/>
                <w:sz w:val="20"/>
              </w:rPr>
              <w:t>銀　行　送　金</w:t>
            </w:r>
          </w:p>
        </w:tc>
        <w:tc>
          <w:tcPr>
            <w:tcW w:w="35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4C4" w:rsidRPr="008434C4" w:rsidRDefault="008434C4" w:rsidP="008434C4">
            <w:pPr>
              <w:spacing w:line="0" w:lineRule="atLeast"/>
              <w:jc w:val="center"/>
              <w:rPr>
                <w:sz w:val="20"/>
              </w:rPr>
            </w:pPr>
            <w:r w:rsidRPr="008434C4">
              <w:rPr>
                <w:rFonts w:hint="eastAsia"/>
                <w:sz w:val="20"/>
              </w:rPr>
              <w:t>郵　便　局　送　金</w:t>
            </w:r>
          </w:p>
        </w:tc>
      </w:tr>
      <w:tr w:rsidR="00915E8E" w:rsidRPr="009D72C6" w:rsidTr="00312DD3">
        <w:trPr>
          <w:trHeight w:hRule="exact" w:val="466"/>
          <w:jc w:val="center"/>
        </w:trPr>
        <w:tc>
          <w:tcPr>
            <w:tcW w:w="1914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15E8E" w:rsidRPr="008434C4" w:rsidRDefault="00915E8E" w:rsidP="008434C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5E8E" w:rsidRPr="00915E8E" w:rsidRDefault="00915E8E" w:rsidP="00915E8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5E8E" w:rsidRPr="008434C4" w:rsidRDefault="00915E8E" w:rsidP="00915E8E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8434C4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7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15E8E" w:rsidRPr="00915E8E" w:rsidRDefault="00915E8E" w:rsidP="008434C4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E8E" w:rsidRPr="008434C4" w:rsidRDefault="00915E8E" w:rsidP="00915E8E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8434C4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5E8E" w:rsidRPr="00915E8E" w:rsidRDefault="00915E8E" w:rsidP="008434C4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E8E" w:rsidRPr="008434C4" w:rsidRDefault="00915E8E" w:rsidP="00915E8E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8434C4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412919" w:rsidRPr="009D72C6" w:rsidTr="00312DD3">
        <w:trPr>
          <w:cantSplit/>
          <w:trHeight w:val="737"/>
          <w:jc w:val="center"/>
        </w:trPr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DD3" w:rsidRPr="00312DD3" w:rsidRDefault="00312DD3" w:rsidP="00312DD3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通信欄</w:t>
            </w:r>
          </w:p>
        </w:tc>
        <w:tc>
          <w:tcPr>
            <w:tcW w:w="987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4" w:rsidRPr="008434C4" w:rsidRDefault="008434C4" w:rsidP="008434C4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8434C4" w:rsidRPr="007B02C9" w:rsidRDefault="008434C4" w:rsidP="00F05A60">
      <w:pPr>
        <w:jc w:val="right"/>
        <w:rPr>
          <w:rFonts w:ascii="ＭＳ Ｐ明朝" w:eastAsia="ＭＳ Ｐ明朝" w:hAnsi="ＭＳ Ｐ明朝"/>
          <w:color w:val="FF0000"/>
          <w:szCs w:val="21"/>
        </w:rPr>
      </w:pPr>
      <w:r w:rsidRPr="00B9401B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</w:t>
      </w:r>
      <w:r w:rsidR="0041291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</w:t>
      </w:r>
      <w:r w:rsidRPr="007B02C9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793D74">
        <w:rPr>
          <w:rFonts w:ascii="ＭＳ Ｐ明朝" w:eastAsia="ＭＳ Ｐ明朝" w:hAnsi="ＭＳ Ｐ明朝" w:hint="eastAsia"/>
          <w:color w:val="FF0000"/>
          <w:szCs w:val="21"/>
        </w:rPr>
        <w:t xml:space="preserve">１６１０３　</w:t>
      </w:r>
      <w:r w:rsidR="001F6CD5">
        <w:rPr>
          <w:rFonts w:ascii="ＭＳ Ｐ明朝" w:eastAsia="ＭＳ Ｐ明朝" w:hAnsi="ＭＳ Ｐ明朝" w:hint="eastAsia"/>
          <w:color w:val="FF0000"/>
          <w:szCs w:val="21"/>
        </w:rPr>
        <w:t>こころの臨床</w:t>
      </w:r>
      <w:r>
        <w:rPr>
          <w:rFonts w:ascii="ＭＳ Ｐ明朝" w:eastAsia="ＭＳ Ｐ明朝" w:hAnsi="ＭＳ Ｐ明朝" w:hint="eastAsia"/>
          <w:color w:val="FF0000"/>
          <w:szCs w:val="21"/>
        </w:rPr>
        <w:t>・専門</w:t>
      </w:r>
      <w:r w:rsidRPr="007B02C9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6940C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D75F8A">
        <w:rPr>
          <w:rFonts w:ascii="ＭＳ Ｐ明朝" w:eastAsia="ＭＳ Ｐ明朝" w:hAnsi="ＭＳ Ｐ明朝" w:hint="eastAsia"/>
          <w:color w:val="FF0000"/>
          <w:szCs w:val="21"/>
        </w:rPr>
        <w:t>３</w:t>
      </w:r>
      <w:r w:rsidRPr="007B02C9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8434C4" w:rsidRPr="007B02C9" w:rsidSect="005A1D5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13" w:rsidRDefault="004D4113" w:rsidP="00B628E6">
      <w:r>
        <w:separator/>
      </w:r>
    </w:p>
  </w:endnote>
  <w:endnote w:type="continuationSeparator" w:id="0">
    <w:p w:rsidR="004D4113" w:rsidRDefault="004D4113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13" w:rsidRDefault="004D4113" w:rsidP="00B628E6">
      <w:r>
        <w:separator/>
      </w:r>
    </w:p>
  </w:footnote>
  <w:footnote w:type="continuationSeparator" w:id="0">
    <w:p w:rsidR="004D4113" w:rsidRDefault="004D4113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79AB"/>
    <w:rsid w:val="00025C04"/>
    <w:rsid w:val="00033D91"/>
    <w:rsid w:val="00035959"/>
    <w:rsid w:val="000419DA"/>
    <w:rsid w:val="000801B8"/>
    <w:rsid w:val="00082DB9"/>
    <w:rsid w:val="00091631"/>
    <w:rsid w:val="000A7164"/>
    <w:rsid w:val="000B4D56"/>
    <w:rsid w:val="000D0609"/>
    <w:rsid w:val="000D308B"/>
    <w:rsid w:val="000E3569"/>
    <w:rsid w:val="000E6FD6"/>
    <w:rsid w:val="000E7461"/>
    <w:rsid w:val="000F288D"/>
    <w:rsid w:val="00110092"/>
    <w:rsid w:val="00115AF0"/>
    <w:rsid w:val="001212F5"/>
    <w:rsid w:val="00131590"/>
    <w:rsid w:val="0015469F"/>
    <w:rsid w:val="0016754C"/>
    <w:rsid w:val="001841DF"/>
    <w:rsid w:val="00184C24"/>
    <w:rsid w:val="00191B43"/>
    <w:rsid w:val="001950F4"/>
    <w:rsid w:val="00197F25"/>
    <w:rsid w:val="00197F7E"/>
    <w:rsid w:val="001B1D9F"/>
    <w:rsid w:val="001B4195"/>
    <w:rsid w:val="001B5234"/>
    <w:rsid w:val="001B7E2B"/>
    <w:rsid w:val="001C0B7E"/>
    <w:rsid w:val="001D69DF"/>
    <w:rsid w:val="001E14E8"/>
    <w:rsid w:val="001E42E1"/>
    <w:rsid w:val="001F6CD5"/>
    <w:rsid w:val="0021094A"/>
    <w:rsid w:val="00213348"/>
    <w:rsid w:val="002145F3"/>
    <w:rsid w:val="002335AE"/>
    <w:rsid w:val="002423DF"/>
    <w:rsid w:val="002444E1"/>
    <w:rsid w:val="002456EC"/>
    <w:rsid w:val="00264418"/>
    <w:rsid w:val="00270AFB"/>
    <w:rsid w:val="00277629"/>
    <w:rsid w:val="00281B50"/>
    <w:rsid w:val="00283E29"/>
    <w:rsid w:val="002A108F"/>
    <w:rsid w:val="002A1F7C"/>
    <w:rsid w:val="002A790E"/>
    <w:rsid w:val="002E47FE"/>
    <w:rsid w:val="002E65B3"/>
    <w:rsid w:val="002F4094"/>
    <w:rsid w:val="002F4CD2"/>
    <w:rsid w:val="0031023D"/>
    <w:rsid w:val="00310E6E"/>
    <w:rsid w:val="00311AB4"/>
    <w:rsid w:val="00312DD3"/>
    <w:rsid w:val="00321727"/>
    <w:rsid w:val="00323B28"/>
    <w:rsid w:val="00326841"/>
    <w:rsid w:val="00326C9D"/>
    <w:rsid w:val="003303A8"/>
    <w:rsid w:val="00332844"/>
    <w:rsid w:val="0035300E"/>
    <w:rsid w:val="003A752D"/>
    <w:rsid w:val="003A7934"/>
    <w:rsid w:val="003E19E3"/>
    <w:rsid w:val="003E3A27"/>
    <w:rsid w:val="003E5BCC"/>
    <w:rsid w:val="003F5C58"/>
    <w:rsid w:val="00412919"/>
    <w:rsid w:val="00432F9F"/>
    <w:rsid w:val="00445B95"/>
    <w:rsid w:val="00447584"/>
    <w:rsid w:val="0045404C"/>
    <w:rsid w:val="0045453E"/>
    <w:rsid w:val="00471A57"/>
    <w:rsid w:val="004A12C6"/>
    <w:rsid w:val="004A586F"/>
    <w:rsid w:val="004B1513"/>
    <w:rsid w:val="004B67F6"/>
    <w:rsid w:val="004C4EB5"/>
    <w:rsid w:val="004D4113"/>
    <w:rsid w:val="004D4244"/>
    <w:rsid w:val="004D4858"/>
    <w:rsid w:val="004F6A56"/>
    <w:rsid w:val="004F6E7D"/>
    <w:rsid w:val="00506124"/>
    <w:rsid w:val="00517B76"/>
    <w:rsid w:val="00517C6F"/>
    <w:rsid w:val="00521930"/>
    <w:rsid w:val="00523DEE"/>
    <w:rsid w:val="00525CE1"/>
    <w:rsid w:val="005362FC"/>
    <w:rsid w:val="00540351"/>
    <w:rsid w:val="00542E7D"/>
    <w:rsid w:val="005568CF"/>
    <w:rsid w:val="00556B22"/>
    <w:rsid w:val="00566452"/>
    <w:rsid w:val="00575596"/>
    <w:rsid w:val="005805E2"/>
    <w:rsid w:val="005854BB"/>
    <w:rsid w:val="005867F7"/>
    <w:rsid w:val="00596E37"/>
    <w:rsid w:val="005A1D50"/>
    <w:rsid w:val="005A218D"/>
    <w:rsid w:val="005A4C2A"/>
    <w:rsid w:val="005B1FD8"/>
    <w:rsid w:val="005B45C2"/>
    <w:rsid w:val="005C1301"/>
    <w:rsid w:val="005D13C7"/>
    <w:rsid w:val="005F5B3C"/>
    <w:rsid w:val="006019BC"/>
    <w:rsid w:val="00603E26"/>
    <w:rsid w:val="00642DB8"/>
    <w:rsid w:val="006632A1"/>
    <w:rsid w:val="00674A30"/>
    <w:rsid w:val="006940C5"/>
    <w:rsid w:val="00697E1A"/>
    <w:rsid w:val="006A6689"/>
    <w:rsid w:val="006B0A23"/>
    <w:rsid w:val="006E732C"/>
    <w:rsid w:val="006F53C6"/>
    <w:rsid w:val="00727887"/>
    <w:rsid w:val="00730FD4"/>
    <w:rsid w:val="00734F93"/>
    <w:rsid w:val="007458DB"/>
    <w:rsid w:val="00765EC8"/>
    <w:rsid w:val="00767079"/>
    <w:rsid w:val="00777650"/>
    <w:rsid w:val="00784C64"/>
    <w:rsid w:val="00785541"/>
    <w:rsid w:val="007900D3"/>
    <w:rsid w:val="00793D74"/>
    <w:rsid w:val="0079483D"/>
    <w:rsid w:val="007B2717"/>
    <w:rsid w:val="007B2E35"/>
    <w:rsid w:val="007B75E8"/>
    <w:rsid w:val="007C2201"/>
    <w:rsid w:val="007C378D"/>
    <w:rsid w:val="007C5585"/>
    <w:rsid w:val="007C71A6"/>
    <w:rsid w:val="007D2BFE"/>
    <w:rsid w:val="007E0580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36D1D"/>
    <w:rsid w:val="008434C4"/>
    <w:rsid w:val="008453D6"/>
    <w:rsid w:val="00895AA0"/>
    <w:rsid w:val="008A376A"/>
    <w:rsid w:val="008B2779"/>
    <w:rsid w:val="008B2B26"/>
    <w:rsid w:val="008C49C7"/>
    <w:rsid w:val="008C62A5"/>
    <w:rsid w:val="008D20A4"/>
    <w:rsid w:val="008D2603"/>
    <w:rsid w:val="008D5D6A"/>
    <w:rsid w:val="008E01C5"/>
    <w:rsid w:val="008E0ADC"/>
    <w:rsid w:val="008F063F"/>
    <w:rsid w:val="0090148B"/>
    <w:rsid w:val="009029BF"/>
    <w:rsid w:val="00905B87"/>
    <w:rsid w:val="009061B5"/>
    <w:rsid w:val="00913F9E"/>
    <w:rsid w:val="00915E8E"/>
    <w:rsid w:val="00923717"/>
    <w:rsid w:val="0094250A"/>
    <w:rsid w:val="0095758F"/>
    <w:rsid w:val="0098350F"/>
    <w:rsid w:val="00984187"/>
    <w:rsid w:val="009911DF"/>
    <w:rsid w:val="009C55E2"/>
    <w:rsid w:val="009D4EEB"/>
    <w:rsid w:val="009D5601"/>
    <w:rsid w:val="009D7BF4"/>
    <w:rsid w:val="009E0B51"/>
    <w:rsid w:val="009E3680"/>
    <w:rsid w:val="009F0E07"/>
    <w:rsid w:val="009F356E"/>
    <w:rsid w:val="009F3E29"/>
    <w:rsid w:val="009F5C03"/>
    <w:rsid w:val="00A0680A"/>
    <w:rsid w:val="00A22641"/>
    <w:rsid w:val="00A233D0"/>
    <w:rsid w:val="00A316E9"/>
    <w:rsid w:val="00A37E21"/>
    <w:rsid w:val="00A6794C"/>
    <w:rsid w:val="00A82CAB"/>
    <w:rsid w:val="00AA4BBB"/>
    <w:rsid w:val="00AB24FE"/>
    <w:rsid w:val="00AB5ADB"/>
    <w:rsid w:val="00AB65FE"/>
    <w:rsid w:val="00AD120C"/>
    <w:rsid w:val="00AD39E8"/>
    <w:rsid w:val="00AE3F20"/>
    <w:rsid w:val="00AE3FDC"/>
    <w:rsid w:val="00B0343F"/>
    <w:rsid w:val="00B131A1"/>
    <w:rsid w:val="00B21A5A"/>
    <w:rsid w:val="00B23B34"/>
    <w:rsid w:val="00B3029F"/>
    <w:rsid w:val="00B30D3C"/>
    <w:rsid w:val="00B31F33"/>
    <w:rsid w:val="00B36D92"/>
    <w:rsid w:val="00B454EB"/>
    <w:rsid w:val="00B473B6"/>
    <w:rsid w:val="00B628E6"/>
    <w:rsid w:val="00B8473A"/>
    <w:rsid w:val="00B92121"/>
    <w:rsid w:val="00BA4975"/>
    <w:rsid w:val="00BA5084"/>
    <w:rsid w:val="00BB2538"/>
    <w:rsid w:val="00BB66B8"/>
    <w:rsid w:val="00BD071E"/>
    <w:rsid w:val="00BD2181"/>
    <w:rsid w:val="00BD282B"/>
    <w:rsid w:val="00BE09D5"/>
    <w:rsid w:val="00BE1370"/>
    <w:rsid w:val="00BE68D4"/>
    <w:rsid w:val="00BF706B"/>
    <w:rsid w:val="00C101B9"/>
    <w:rsid w:val="00C10B74"/>
    <w:rsid w:val="00C15BA0"/>
    <w:rsid w:val="00C221DD"/>
    <w:rsid w:val="00C279F7"/>
    <w:rsid w:val="00C3491B"/>
    <w:rsid w:val="00C34B56"/>
    <w:rsid w:val="00C40877"/>
    <w:rsid w:val="00C47B4B"/>
    <w:rsid w:val="00C51D42"/>
    <w:rsid w:val="00C5530D"/>
    <w:rsid w:val="00C6027C"/>
    <w:rsid w:val="00C76CFE"/>
    <w:rsid w:val="00C82E39"/>
    <w:rsid w:val="00C94683"/>
    <w:rsid w:val="00C94922"/>
    <w:rsid w:val="00CA0A01"/>
    <w:rsid w:val="00CA1F96"/>
    <w:rsid w:val="00CA55C5"/>
    <w:rsid w:val="00CB164F"/>
    <w:rsid w:val="00CB4679"/>
    <w:rsid w:val="00CB4FFA"/>
    <w:rsid w:val="00CC4EF3"/>
    <w:rsid w:val="00CC7F88"/>
    <w:rsid w:val="00CD551B"/>
    <w:rsid w:val="00CD5921"/>
    <w:rsid w:val="00CD635F"/>
    <w:rsid w:val="00D03860"/>
    <w:rsid w:val="00D07343"/>
    <w:rsid w:val="00D07C09"/>
    <w:rsid w:val="00D279F1"/>
    <w:rsid w:val="00D46259"/>
    <w:rsid w:val="00D54F51"/>
    <w:rsid w:val="00D558B1"/>
    <w:rsid w:val="00D61CEB"/>
    <w:rsid w:val="00D75F8A"/>
    <w:rsid w:val="00D7758D"/>
    <w:rsid w:val="00D832F8"/>
    <w:rsid w:val="00DA3A27"/>
    <w:rsid w:val="00DB55E8"/>
    <w:rsid w:val="00DC40F1"/>
    <w:rsid w:val="00DC4DD6"/>
    <w:rsid w:val="00DD383F"/>
    <w:rsid w:val="00DE1131"/>
    <w:rsid w:val="00DE5C57"/>
    <w:rsid w:val="00DE5D4E"/>
    <w:rsid w:val="00DE7F90"/>
    <w:rsid w:val="00E02D60"/>
    <w:rsid w:val="00E152A8"/>
    <w:rsid w:val="00E174F1"/>
    <w:rsid w:val="00E33942"/>
    <w:rsid w:val="00E376CC"/>
    <w:rsid w:val="00E4055F"/>
    <w:rsid w:val="00E50F96"/>
    <w:rsid w:val="00E52408"/>
    <w:rsid w:val="00E536F9"/>
    <w:rsid w:val="00E60782"/>
    <w:rsid w:val="00E81475"/>
    <w:rsid w:val="00E830B3"/>
    <w:rsid w:val="00E867FE"/>
    <w:rsid w:val="00E97876"/>
    <w:rsid w:val="00EA1286"/>
    <w:rsid w:val="00EB7856"/>
    <w:rsid w:val="00EC6AA5"/>
    <w:rsid w:val="00ED0439"/>
    <w:rsid w:val="00ED78E0"/>
    <w:rsid w:val="00EE3BDC"/>
    <w:rsid w:val="00EF0AA2"/>
    <w:rsid w:val="00F0214F"/>
    <w:rsid w:val="00F05A60"/>
    <w:rsid w:val="00F107C5"/>
    <w:rsid w:val="00F224DD"/>
    <w:rsid w:val="00F27966"/>
    <w:rsid w:val="00F30102"/>
    <w:rsid w:val="00F317C0"/>
    <w:rsid w:val="00F475D1"/>
    <w:rsid w:val="00F773F6"/>
    <w:rsid w:val="00F911D2"/>
    <w:rsid w:val="00F91613"/>
    <w:rsid w:val="00FA1958"/>
    <w:rsid w:val="00FA6196"/>
    <w:rsid w:val="00FB524D"/>
    <w:rsid w:val="00FB7749"/>
    <w:rsid w:val="00FC1AAD"/>
    <w:rsid w:val="00FD45A1"/>
    <w:rsid w:val="00FE041C"/>
    <w:rsid w:val="00FE27D7"/>
    <w:rsid w:val="00FF045F"/>
    <w:rsid w:val="00FF4032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3A8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3303A8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3303A8"/>
    <w:rPr>
      <w:color w:val="0000FF"/>
      <w:u w:val="single"/>
    </w:rPr>
  </w:style>
  <w:style w:type="paragraph" w:styleId="a5">
    <w:name w:val="Body Text"/>
    <w:basedOn w:val="a"/>
    <w:rsid w:val="003303A8"/>
    <w:rPr>
      <w:b/>
      <w:bCs/>
      <w:sz w:val="20"/>
    </w:rPr>
  </w:style>
  <w:style w:type="paragraph" w:styleId="a6">
    <w:name w:val="Balloon Text"/>
    <w:basedOn w:val="a"/>
    <w:semiHidden/>
    <w:rsid w:val="003303A8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3303A8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    </vt:lpstr>
    </vt:vector>
  </TitlesOfParts>
  <Company>財団法人安田生命社会事業団</Company>
  <LinksUpToDate>false</LinksUpToDate>
  <CharactersWithSpaces>2365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2016-02-23T04:52:00Z</cp:lastPrinted>
  <dcterms:created xsi:type="dcterms:W3CDTF">2016-03-17T03:36:00Z</dcterms:created>
  <dcterms:modified xsi:type="dcterms:W3CDTF">2016-03-17T03:36:00Z</dcterms:modified>
</cp:coreProperties>
</file>