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A9517B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A9517B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A9517B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A9517B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A9517B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DF10CF">
      <w:pPr>
        <w:ind w:left="666"/>
      </w:pPr>
      <w:r w:rsidRPr="00DF10CF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3B4E4F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８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成人の発達障害への多様な支援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3B4E4F">
        <w:rPr>
          <w:rFonts w:hint="eastAsia"/>
          <w:b/>
          <w:bCs/>
          <w:color w:val="FF0000"/>
          <w:szCs w:val="21"/>
        </w:rPr>
        <w:t>６２０８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9B300B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9B300B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9B300B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A9517B" w:rsidRDefault="00C673E8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17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51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A951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51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A951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DF10CF" w:rsidP="00A9517B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51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A951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DF10CF" w:rsidP="00A9517B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A9517B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3B4E4F">
        <w:rPr>
          <w:rFonts w:ascii="ＭＳ Ｐ明朝" w:eastAsia="ＭＳ Ｐ明朝" w:hAnsi="ＭＳ Ｐ明朝" w:hint="eastAsia"/>
          <w:color w:val="FF0000"/>
          <w:szCs w:val="21"/>
        </w:rPr>
        <w:t>１６２０８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3B4E4F">
        <w:rPr>
          <w:rFonts w:ascii="ＭＳ Ｐ明朝" w:eastAsia="ＭＳ Ｐ明朝" w:hAnsi="ＭＳ Ｐ明朝" w:hint="eastAsia"/>
          <w:color w:val="FF0000"/>
          <w:szCs w:val="21"/>
        </w:rPr>
        <w:t>発達障害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3B4E4F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3B4E4F">
        <w:rPr>
          <w:rFonts w:ascii="ＭＳ Ｐ明朝" w:eastAsia="ＭＳ Ｐ明朝" w:hAnsi="ＭＳ Ｐ明朝" w:hint="eastAsia"/>
          <w:color w:val="FF0000"/>
          <w:szCs w:val="21"/>
        </w:rPr>
        <w:t>８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F1" w:rsidRDefault="00F91BF1" w:rsidP="00B628E6">
      <w:r>
        <w:separator/>
      </w:r>
    </w:p>
  </w:endnote>
  <w:endnote w:type="continuationSeparator" w:id="0">
    <w:p w:rsidR="00F91BF1" w:rsidRDefault="00F91BF1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F1" w:rsidRDefault="00F91BF1" w:rsidP="00B628E6">
      <w:r>
        <w:separator/>
      </w:r>
    </w:p>
  </w:footnote>
  <w:footnote w:type="continuationSeparator" w:id="0">
    <w:p w:rsidR="00F91BF1" w:rsidRDefault="00F91BF1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52E9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B4E4F"/>
    <w:rsid w:val="003C614F"/>
    <w:rsid w:val="003D73CE"/>
    <w:rsid w:val="003E03DE"/>
    <w:rsid w:val="003E19E3"/>
    <w:rsid w:val="003E3A27"/>
    <w:rsid w:val="003E5BCC"/>
    <w:rsid w:val="00431525"/>
    <w:rsid w:val="00432F9F"/>
    <w:rsid w:val="0043415C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0EF1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82308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B300B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9517B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673E8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DF10CF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2D9"/>
    <w:rsid w:val="00F24B20"/>
    <w:rsid w:val="00F30102"/>
    <w:rsid w:val="00F34F23"/>
    <w:rsid w:val="00F47780"/>
    <w:rsid w:val="00F773F6"/>
    <w:rsid w:val="00F911D2"/>
    <w:rsid w:val="00F91BF1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1697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2373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4</cp:revision>
  <cp:lastPrinted>2016-11-10T04:59:00Z</cp:lastPrinted>
  <dcterms:created xsi:type="dcterms:W3CDTF">2016-11-10T04:57:00Z</dcterms:created>
  <dcterms:modified xsi:type="dcterms:W3CDTF">2016-11-10T04:59:00Z</dcterms:modified>
</cp:coreProperties>
</file>