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D1697B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moushikomi＠my-kokoro.jp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D1697B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D1697B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D1697B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D1697B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29" w:rsidRPr="002A1F7C" w:rsidRDefault="000C3329" w:rsidP="000C3329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0C3329" w:rsidP="000C3329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8E0FD0">
      <w:pPr>
        <w:ind w:left="666"/>
      </w:pPr>
      <w:r w:rsidRPr="008E0FD0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D73CE" w:rsidRDefault="003D73CE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C66D93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発達障害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0E1086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11</w:t>
      </w:r>
      <w:r w:rsidR="00A334FD" w:rsidRPr="00A334FD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（</w:t>
      </w:r>
      <w:r w:rsidR="000E1086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福岡</w:t>
      </w:r>
      <w:r w:rsidR="00A334FD" w:rsidRPr="00A334FD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）</w:t>
      </w:r>
      <w:r w:rsidR="007A63A5" w:rsidRPr="00B0445B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「</w:t>
      </w:r>
      <w:r w:rsidR="0009278E" w:rsidRPr="00B0445B">
        <w:rPr>
          <w:rFonts w:ascii="HG丸ｺﾞｼｯｸM-PRO" w:eastAsia="HG丸ｺﾞｼｯｸM-PRO" w:hint="eastAsia"/>
          <w:b/>
          <w:kern w:val="0"/>
          <w:sz w:val="22"/>
          <w:szCs w:val="22"/>
          <w:u w:val="single" w:color="FF3300"/>
        </w:rPr>
        <w:t>発達障害・トラウマの治療における家族へのアプローチ</w:t>
      </w:r>
      <w:r w:rsidR="007A63A5" w:rsidRPr="00B0445B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3300"/>
        </w:rPr>
        <w:t>」</w:t>
      </w:r>
      <w:r w:rsidR="005854BB" w:rsidRPr="00B0445B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3300"/>
        </w:rPr>
        <w:t>申込</w:t>
      </w:r>
      <w:r w:rsidR="005854BB" w:rsidRPr="00B0445B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書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09278E">
        <w:rPr>
          <w:rFonts w:hint="eastAsia"/>
          <w:b/>
          <w:bCs/>
          <w:color w:val="FF0000"/>
          <w:szCs w:val="21"/>
        </w:rPr>
        <w:t>７</w:t>
      </w:r>
      <w:r w:rsidR="00C66D93">
        <w:rPr>
          <w:rFonts w:hint="eastAsia"/>
          <w:b/>
          <w:bCs/>
          <w:color w:val="FF0000"/>
          <w:szCs w:val="21"/>
        </w:rPr>
        <w:t>２</w:t>
      </w:r>
      <w:r w:rsidR="000E1086">
        <w:rPr>
          <w:rFonts w:hint="eastAsia"/>
          <w:b/>
          <w:bCs/>
          <w:color w:val="FF0000"/>
          <w:szCs w:val="21"/>
        </w:rPr>
        <w:t>１１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A803EC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A803EC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1B1B70" w:rsidRDefault="001B1B70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B1B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D1697B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D1697B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D1697B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D1697B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8E0FD0" w:rsidP="00D1697B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D1697B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D1697B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8E0FD0" w:rsidP="00D1697B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D1697B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A803EC" w:rsidRDefault="004D4858" w:rsidP="0081277E">
      <w:pPr>
        <w:ind w:rightChars="-100" w:right="-190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A803EC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09278E">
        <w:rPr>
          <w:rFonts w:ascii="ＭＳ Ｐ明朝" w:eastAsia="ＭＳ Ｐ明朝" w:hAnsi="ＭＳ Ｐ明朝" w:hint="eastAsia"/>
          <w:color w:val="FF0000"/>
          <w:szCs w:val="21"/>
        </w:rPr>
        <w:t>１７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>２</w:t>
      </w:r>
      <w:r w:rsidR="000E1086">
        <w:rPr>
          <w:rFonts w:ascii="ＭＳ Ｐ明朝" w:eastAsia="ＭＳ Ｐ明朝" w:hAnsi="ＭＳ Ｐ明朝" w:hint="eastAsia"/>
          <w:color w:val="FF0000"/>
          <w:szCs w:val="21"/>
        </w:rPr>
        <w:t>１１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C66D93" w:rsidRPr="00A803EC">
        <w:rPr>
          <w:rFonts w:ascii="ＭＳ Ｐ明朝" w:eastAsia="ＭＳ Ｐ明朝" w:hAnsi="ＭＳ Ｐ明朝" w:hint="eastAsia"/>
          <w:color w:val="FF0000"/>
          <w:szCs w:val="21"/>
        </w:rPr>
        <w:t>発達障害</w:t>
      </w:r>
      <w:r w:rsidR="007A63A5" w:rsidRPr="00A803EC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C66D93" w:rsidRPr="00A803EC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A803EC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0E1086">
        <w:rPr>
          <w:rFonts w:ascii="ＭＳ Ｐ明朝" w:eastAsia="ＭＳ Ｐ明朝" w:hAnsi="ＭＳ Ｐ明朝" w:hint="eastAsia"/>
          <w:color w:val="FF0000"/>
          <w:szCs w:val="21"/>
        </w:rPr>
        <w:t>１１</w:t>
      </w:r>
      <w:r w:rsidRPr="00A803EC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A803EC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74" w:rsidRDefault="00C97A74" w:rsidP="00B628E6">
      <w:r>
        <w:separator/>
      </w:r>
    </w:p>
  </w:endnote>
  <w:endnote w:type="continuationSeparator" w:id="0">
    <w:p w:rsidR="00C97A74" w:rsidRDefault="00C97A74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74" w:rsidRDefault="00C97A74" w:rsidP="00B628E6">
      <w:r>
        <w:separator/>
      </w:r>
    </w:p>
  </w:footnote>
  <w:footnote w:type="continuationSeparator" w:id="0">
    <w:p w:rsidR="00C97A74" w:rsidRDefault="00C97A74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86329"/>
    <w:rsid w:val="00091631"/>
    <w:rsid w:val="0009278E"/>
    <w:rsid w:val="000A7164"/>
    <w:rsid w:val="000B1AE7"/>
    <w:rsid w:val="000B4D56"/>
    <w:rsid w:val="000C3329"/>
    <w:rsid w:val="000C3B49"/>
    <w:rsid w:val="000D0609"/>
    <w:rsid w:val="000D308B"/>
    <w:rsid w:val="000E1086"/>
    <w:rsid w:val="000E6FD6"/>
    <w:rsid w:val="000E7461"/>
    <w:rsid w:val="000F288D"/>
    <w:rsid w:val="000F62EB"/>
    <w:rsid w:val="00105281"/>
    <w:rsid w:val="001157A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B70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673CF"/>
    <w:rsid w:val="00277629"/>
    <w:rsid w:val="00283E29"/>
    <w:rsid w:val="002914A9"/>
    <w:rsid w:val="002A108F"/>
    <w:rsid w:val="002A1F7C"/>
    <w:rsid w:val="002B2144"/>
    <w:rsid w:val="002D140A"/>
    <w:rsid w:val="002E35A9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A59FD"/>
    <w:rsid w:val="005B1FD8"/>
    <w:rsid w:val="005B45C2"/>
    <w:rsid w:val="005C1301"/>
    <w:rsid w:val="005D13C7"/>
    <w:rsid w:val="006019BC"/>
    <w:rsid w:val="00603E26"/>
    <w:rsid w:val="00642DB8"/>
    <w:rsid w:val="00653FDC"/>
    <w:rsid w:val="00672EA2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7887"/>
    <w:rsid w:val="00730FD4"/>
    <w:rsid w:val="00734F93"/>
    <w:rsid w:val="00744AC2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4DC6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E0FD0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2535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334FD"/>
    <w:rsid w:val="00A4502F"/>
    <w:rsid w:val="00A6157D"/>
    <w:rsid w:val="00A65500"/>
    <w:rsid w:val="00A6794C"/>
    <w:rsid w:val="00A73AA4"/>
    <w:rsid w:val="00A803EC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0445B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66D93"/>
    <w:rsid w:val="00C72D07"/>
    <w:rsid w:val="00C76CFE"/>
    <w:rsid w:val="00C82E39"/>
    <w:rsid w:val="00C94683"/>
    <w:rsid w:val="00C97A74"/>
    <w:rsid w:val="00CA55C5"/>
    <w:rsid w:val="00CB164F"/>
    <w:rsid w:val="00CB4679"/>
    <w:rsid w:val="00CB4FFA"/>
    <w:rsid w:val="00CB5C37"/>
    <w:rsid w:val="00CC4EF3"/>
    <w:rsid w:val="00CD551B"/>
    <w:rsid w:val="00CD635F"/>
    <w:rsid w:val="00CE7BEE"/>
    <w:rsid w:val="00CF1085"/>
    <w:rsid w:val="00D03860"/>
    <w:rsid w:val="00D07343"/>
    <w:rsid w:val="00D11092"/>
    <w:rsid w:val="00D1697B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C7C80"/>
    <w:rsid w:val="00DE5C57"/>
    <w:rsid w:val="00DE5D4E"/>
    <w:rsid w:val="00DE6DE4"/>
    <w:rsid w:val="00DE7F90"/>
    <w:rsid w:val="00E03785"/>
    <w:rsid w:val="00E152A8"/>
    <w:rsid w:val="00E15DBF"/>
    <w:rsid w:val="00E2321E"/>
    <w:rsid w:val="00E376CC"/>
    <w:rsid w:val="00E4055F"/>
    <w:rsid w:val="00E61E52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37D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647AB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1715</Words>
  <Characters>641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2352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2017-07-29T01:52:00Z</cp:lastPrinted>
  <dcterms:created xsi:type="dcterms:W3CDTF">2017-08-04T00:18:00Z</dcterms:created>
  <dcterms:modified xsi:type="dcterms:W3CDTF">2017-08-04T00:18:00Z</dcterms:modified>
</cp:coreProperties>
</file>