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807064">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4F2AFC">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C10DC" w:rsidRPr="002A1F7C" w:rsidTr="00AC10D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C10DC" w:rsidRPr="007B2E35" w:rsidRDefault="00AC10DC" w:rsidP="00AC10D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2A1F7C" w:rsidRDefault="00AC10DC" w:rsidP="00AC10D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C10DC" w:rsidRPr="00D11092" w:rsidRDefault="00AC10DC" w:rsidP="00AC10D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10DC" w:rsidRPr="002A1F7C" w:rsidRDefault="00AC10DC" w:rsidP="00AC10D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10DC" w:rsidTr="00AC10D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0DC" w:rsidRPr="002444E1" w:rsidRDefault="00AC10DC" w:rsidP="00AC10D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D11092" w:rsidRDefault="00AC10DC" w:rsidP="00AC10D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10DC" w:rsidRPr="00D11092" w:rsidRDefault="00AC10DC" w:rsidP="00AC10D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10DC" w:rsidRDefault="00AC10DC" w:rsidP="00AC10D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AC10DC" w:rsidP="00AC10DC">
      <w:pPr>
        <w:jc w:val="center"/>
      </w:pPr>
      <w:r>
        <w:rPr>
          <w:noProof/>
        </w:rPr>
        <mc:AlternateContent>
          <mc:Choice Requires="wpg">
            <w:drawing>
              <wp:anchor distT="0" distB="0" distL="114300" distR="114300" simplePos="0" relativeHeight="251662336" behindDoc="0" locked="0" layoutInCell="1" allowOverlap="1">
                <wp:simplePos x="0" y="0"/>
                <wp:positionH relativeFrom="column">
                  <wp:align>center</wp:align>
                </wp:positionH>
                <wp:positionV relativeFrom="paragraph">
                  <wp:posOffset>737870</wp:posOffset>
                </wp:positionV>
                <wp:extent cx="6712560" cy="0"/>
                <wp:effectExtent l="0" t="0" r="12700" b="19050"/>
                <wp:wrapNone/>
                <wp:docPr id="17" name="グループ化 17"/>
                <wp:cNvGraphicFramePr/>
                <a:graphic xmlns:a="http://schemas.openxmlformats.org/drawingml/2006/main">
                  <a:graphicData uri="http://schemas.microsoft.com/office/word/2010/wordprocessingGroup">
                    <wpg:wgp>
                      <wpg:cNvGrpSpPr/>
                      <wpg:grpSpPr>
                        <a:xfrm>
                          <a:off x="0" y="0"/>
                          <a:ext cx="6712560" cy="0"/>
                          <a:chOff x="0" y="0"/>
                          <a:chExt cx="6712585" cy="0"/>
                        </a:xfrm>
                      </wpg:grpSpPr>
                      <wps:wsp>
                        <wps:cNvPr id="12" name="Line 6"/>
                        <wps:cNvCnPr>
                          <a:cxnSpLocks noChangeShapeType="1"/>
                        </wps:cNvCnPr>
                        <wps:spPr bwMode="auto">
                          <a:xfrm>
                            <a:off x="371475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7BD39E4" id="グループ化 17" o:spid="_x0000_s1026" style="position:absolute;left:0;text-align:left;margin-left:0;margin-top:58.1pt;width:528.55pt;height:0;z-index:251662336;mso-position-horizontal:center;mso-width-relative:margin" coordsize="6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O4tAIAACgIAAAOAAAAZHJzL2Uyb0RvYy54bWzsVUtu2zAQ3RfoHQjtHVmy/BMiB4VlZ5O2&#10;BpIegCapDyqRBKlYNopumm3X7SG66QF6G6P36JCSbSXpokiRTVEtqOH89OZxRjy/2JYF2jClc8Ej&#10;xzvrO4hxImjO08h5d7PsTRykK8wpLgRnkbNj2rmYvXxxXsuQ+SITBWUKQRKuw1pGTlZVMnRdTTJW&#10;Yn0mJONgTIQqcQVblbpU4Rqyl4Xr9/sjtxaKSiUI0xq0cWN0ZjZ/kjBSvU0SzSpURA5gq+yq7Lo2&#10;qzs7x2GqsMxy0sLAT0BR4pzDR4+pYlxhdKvyR6nKnCihRVKdEVG6IklywmwNUI3Xf1DNpRK30taS&#10;hnUqjzQBtQ94enJa8mazUiincHZjB3FcwhntP33f333b3/3Y3339+fkLAgvQVMs0BO9LJa/lSrWK&#10;tNmZyreJKs0bakJbS/DuSDDbVoiAcjT2/OEIzoGcbCSDE3oUQbJFN2Yy7MS4h4+5BtMRQi2hhfSJ&#10;Jf13LF1nWDJLvjZ1H1jyDyxd5ZyhUcOM9ZjzlTIEkC2/lleCvNeIi3mGecpsrpudBHI9EwHAOyFm&#10;o4FTtK5fCwo++LYStpsecDoYe8F4CPSd2Dsw60+n48ngtyzhUCpdXTJRIiNETgHIbXq8udKVgXNy&#10;MQVwscyLAvQ4LDiqI2c69Ic2QIsip8ZobFql63mh0Aab2bKPrQ0sXTfzzRjrrPGjIBkvHEJvc2ql&#10;jGG6aOUK50UjA6iCG0coEWC2UjNUH6b96WKymAS9wB8tekE/jnuvlvOgN1p642E8iOfz2PtoIHtB&#10;mOWUMm5QHwbcC/6sNdpfTTOaxxE/0uPez255BLCHtwVtT9ocrhkgHa4F3dnhsXro1kb9/G07uNe2&#10;7UB3evA52/Z/wzr/UsPavy5cR7bP26vT3HfdPcjdC372CwAA//8DAFBLAwQUAAYACAAAACEAC5HO&#10;6t0AAAAJAQAADwAAAGRycy9kb3ducmV2LnhtbEyPQWvCQBCF74X+h2UKvdXNWrQlZiMibU9SqBaK&#10;tzE7JsHsbMiuSfz3XaFQj/Pe4833suVoG9FT52vHGtQkAUFcOFNzqeF79/70CsIHZIONY9JwIQ/L&#10;/P4uw9S4gb+o34ZSxBL2KWqoQmhTKX1RkUU/cS1x9I6usxji2ZXSdDjEctvIaZLMpcWa44cKW1pX&#10;VJy2Z6vhY8Bh9aze+s3puL7sd7PPn40irR8fxtUCRKAx/Ifhih/RIY9MB3dm40WjIQ4JUVXzKYir&#10;ncxeFIjDnyTzTN4uyH8BAAD//wMAUEsBAi0AFAAGAAgAAAAhALaDOJL+AAAA4QEAABMAAAAAAAAA&#10;AAAAAAAAAAAAAFtDb250ZW50X1R5cGVzXS54bWxQSwECLQAUAAYACAAAACEAOP0h/9YAAACUAQAA&#10;CwAAAAAAAAAAAAAAAAAvAQAAX3JlbHMvLnJlbHNQSwECLQAUAAYACAAAACEArUfTuLQCAAAoCAAA&#10;DgAAAAAAAAAAAAAAAAAuAgAAZHJzL2Uyb0RvYy54bWxQSwECLQAUAAYACAAAACEAC5HO6t0AAAAJ&#10;AQAADwAAAAAAAAAAAAAAAAAOBQAAZHJzL2Rvd25yZXYueG1sUEsFBgAAAAAEAAQA8wAAABgGAAAA&#10;AA==&#10;">
                <v:line id="Line 6" o:spid="_x0000_s1027" style="position:absolute;visibility:visible;mso-wrap-style:square" from="37147,0" to="6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7" o:spid="_x0000_s1028" style="position:absolute;visibility:visible;mso-wrap-style:square" from="0,0" to="29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3310255</wp:posOffset>
                </wp:positionH>
                <wp:positionV relativeFrom="paragraph">
                  <wp:posOffset>824230</wp:posOffset>
                </wp:positionV>
                <wp:extent cx="3213100" cy="3096260"/>
                <wp:effectExtent l="0" t="0" r="25400" b="46990"/>
                <wp:wrapNone/>
                <wp:docPr id="7" name="グループ化 7"/>
                <wp:cNvGraphicFramePr/>
                <a:graphic xmlns:a="http://schemas.openxmlformats.org/drawingml/2006/main">
                  <a:graphicData uri="http://schemas.microsoft.com/office/word/2010/wordprocessingGroup">
                    <wpg:wgp>
                      <wpg:cNvGrpSpPr/>
                      <wpg:grpSpPr>
                        <a:xfrm>
                          <a:off x="0" y="0"/>
                          <a:ext cx="3213100" cy="3096260"/>
                          <a:chOff x="0" y="0"/>
                          <a:chExt cx="3213100" cy="3096260"/>
                        </a:xfrm>
                      </wpg:grpSpPr>
                      <wps:wsp>
                        <wps:cNvPr id="1" name="AutoShape 248"/>
                        <wps:cNvSpPr>
                          <a:spLocks noChangeArrowheads="1"/>
                        </wps:cNvSpPr>
                        <wps:spPr bwMode="auto">
                          <a:xfrm>
                            <a:off x="2133600" y="2962275"/>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282892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6" name="Rectangle 250"/>
                        <wps:cNvSpPr>
                          <a:spLocks noChangeArrowheads="1"/>
                        </wps:cNvSpPr>
                        <wps:spPr bwMode="auto">
                          <a:xfrm>
                            <a:off x="279082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0.65pt;margin-top:64.9pt;width:253pt;height:243.8pt;z-index:251656192;mso-width-relative:margin;mso-height-relative:margin" coordsize="32131,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yOgAMAAAIMAAAOAAAAZHJzL2Uyb0RvYy54bWzsVs1u3DYQvgfoOxC815K4f5JgOQg2sREg&#10;aYMmeQCuRP20lMiQXGudY33tOXmIXPIAfRsj75Hhj9ZrB4EDFylatHvQ8mc4nPlmvhkeP9z1HJ0z&#10;pTsxFDg5ijFiQymqbmgK/PrV6Y8pRtrQoaJcDKzAF0zjhyc/PDgeZc6IaAWvmEKgZND5KAvcGiPz&#10;KNJly3qqj4RkA2zWQvXUwFQ1UaXoCNp7HpE4XkajUJVUomRaw+pjv4lPnP66ZqX5ua41M4gXGGwz&#10;7qvcd2O/0ckxzRtFZduVwQx6Dyt62g1w6V7VY2oo2qruC1V9VyqhRW2OStFHoq67kjkfwJskvuXN&#10;mRJb6Xxp8rGRe5gA2ls43Vtt+dP5C4W6qsArjAbaQ4iufv94dfnh6vLPq8v3n/54h1YWpFE2Ocie&#10;KflSvlBhofEz6/euVr39B4/QzsF7sYeX7QwqYXFGklkSQxRK2JvF2ZIsQwDKFqL0xbmyfXLHyWi6&#10;OLL27c0ZJSSTvsZL/zW8XrZUMhcGbTEIeCUTXo+2RjgRROapx8rJWaAsJFo+E+VvGg1i3dKhYY+U&#10;EmPLaAVmJVYejD84YCcajqLN+FxUEA8K+l1u3cIY0JwtLZyAJgEwyWphtdF8wjtJ4wzWHNwgm6Vu&#10;f48ZzaXS5oyJHtlBgVXXtMZZ566j58+0sfqaKmQGrX4Fr+ueA0XOKUckXa6W/s5DGXIoM1/Nksx5&#10;SfOgESyYbnb4CN5Vpx3nbqKazZorBOohf+L1Ghy065TLlvrVdBHHHjfA1osDhjA+1MMHNBY4W5CF&#10;O35jLxya7ojhFwy8IdZ3BkoT7/oCp1Ym5KqN3JOhckgb2nE/hvv5EEJpo2cZo3Oz2+wcuYi9wK5s&#10;RHUBsVXCVyKonDBohXqL0QhVqMD6zZYqhhF/OkB+rOYkgwgaN0nTDKKtDjc2Bxt0KEFRgQ1Gfrg2&#10;vtBtpYuszTYL5SBsxtadmVLP2xSMB954S787gSBNfME5JJBLlRt8+H4ECtRJSZpBmnydOvN0AcBb&#10;tKZyc53A96ZOFi/uos4iIek83PvfpY6j+v/U8S0i9J7lRJ1f4IEDPYUzRBYuRf8m6pBVFqdAGtt7&#10;Ql2cus6cuE7kug6JV8v5XV0HXPAl3vYbz7Jvaw+n7hcIcqN0/3OqP/jz78ld94qCh6ardOFRbF+y&#10;h3PXJq6f7iefAQAA//8DAFBLAwQUAAYACAAAACEAjxzv2+IAAAAMAQAADwAAAGRycy9kb3ducmV2&#10;LnhtbEyPzU7DMBCE70i8g7VI3KjjlP4Q4lRVBZwqJFqkipubbJOo8TqK3SR9e7YnOO7Mp9mZdDXa&#10;RvTY+dqRBjWJQCDlrqip1PC9f39agvDBUGEaR6jhih5W2f1dapLCDfSF/S6UgkPIJ0ZDFUKbSOnz&#10;Cq3xE9cisXdynTWBz66URWcGDreNjKNoLq2piT9UpsVNhfl5d7EaPgYzrKfqrd+eT5vrz372edgq&#10;1PrxYVy/ggg4hj8YbvW5OmTc6eguVHjRaJjFasooG/ELb7gRUbxg6ahhrhbPILNU/h+R/QIAAP//&#10;AwBQSwECLQAUAAYACAAAACEAtoM4kv4AAADhAQAAEwAAAAAAAAAAAAAAAAAAAAAAW0NvbnRlbnRf&#10;VHlwZXNdLnhtbFBLAQItABQABgAIAAAAIQA4/SH/1gAAAJQBAAALAAAAAAAAAAAAAAAAAC8BAABf&#10;cmVscy8ucmVsc1BLAQItABQABgAIAAAAIQA0E5yOgAMAAAIMAAAOAAAAAAAAAAAAAAAAAC4CAABk&#10;cnMvZTJvRG9jLnhtbFBLAQItABQABgAIAAAAIQCPHO/b4gAAAAwBAAAPAAAAAAAAAAAAAAAAANoF&#10;AABkcnMvZG93bnJldi54bWxQSwUGAAAAAAQABADzAAAA6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336;top:29622;width:180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shape id="AutoShape 249" o:spid="_x0000_s1028" type="#_x0000_t13" style="position:absolute;top:28289;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rect id="Rectangle 250" o:spid="_x0000_s1029" style="position:absolute;left:27908;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A12D0"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w:t>
      </w:r>
      <w:r w:rsidR="003F2EB4" w:rsidRPr="00EB4D00">
        <w:rPr>
          <w:rFonts w:ascii="HG丸ｺﾞｼｯｸM-PRO" w:eastAsia="HG丸ｺﾞｼｯｸM-PRO" w:hAnsi="ＭＳ 明朝" w:cs="ＭＳ 明朝" w:hint="eastAsia"/>
          <w:b/>
          <w:bCs/>
          <w:kern w:val="0"/>
          <w:sz w:val="24"/>
          <w:u w:val="single" w:color="FF0000"/>
        </w:rPr>
        <w:t>臨床</w:t>
      </w:r>
      <w:r>
        <w:rPr>
          <w:rFonts w:ascii="HG丸ｺﾞｼｯｸM-PRO" w:eastAsia="HG丸ｺﾞｼｯｸM-PRO" w:hAnsi="ＭＳ 明朝" w:cs="ＭＳ 明朝" w:hint="eastAsia"/>
          <w:b/>
          <w:bCs/>
          <w:kern w:val="0"/>
          <w:sz w:val="24"/>
          <w:u w:val="single" w:color="FF0000"/>
        </w:rPr>
        <w:t>・</w:t>
      </w:r>
      <w:r w:rsidR="00807064" w:rsidRPr="0084104C">
        <w:rPr>
          <w:rFonts w:ascii="HG丸ｺﾞｼｯｸM-PRO" w:eastAsia="HG丸ｺﾞｼｯｸM-PRO" w:hAnsi="ＭＳ 明朝" w:cs="ＭＳ 明朝" w:hint="eastAsia"/>
          <w:b/>
          <w:bCs/>
          <w:kern w:val="0"/>
          <w:sz w:val="24"/>
          <w:u w:val="single" w:color="FF0000"/>
        </w:rPr>
        <w:t>専門講座１</w:t>
      </w:r>
      <w:r w:rsidR="00807064" w:rsidRPr="00807064">
        <w:rPr>
          <w:rFonts w:ascii="HG丸ｺﾞｼｯｸM-PRO" w:eastAsia="HG丸ｺﾞｼｯｸM-PRO" w:hAnsi="ＭＳ 明朝" w:cs="ＭＳ 明朝" w:hint="eastAsia"/>
          <w:b/>
          <w:bCs/>
          <w:kern w:val="0"/>
          <w:sz w:val="28"/>
          <w:szCs w:val="28"/>
          <w:u w:val="single" w:color="FF0000"/>
        </w:rPr>
        <w:t>「</w:t>
      </w:r>
      <w:r w:rsidR="00807064">
        <w:rPr>
          <w:rFonts w:ascii="HG丸ｺﾞｼｯｸM-PRO" w:eastAsia="HG丸ｺﾞｼｯｸM-PRO" w:hAnsi="Times New Roman" w:cs="ＭＳ 明朝" w:hint="eastAsia"/>
          <w:b/>
          <w:bCs/>
          <w:kern w:val="0"/>
          <w:sz w:val="28"/>
          <w:szCs w:val="28"/>
          <w:u w:val="single" w:color="FF0000"/>
        </w:rPr>
        <w:t xml:space="preserve">ブリーフセラピー　</w:t>
      </w:r>
      <w:r w:rsidR="00807064" w:rsidRPr="00807064">
        <w:rPr>
          <w:rFonts w:ascii="HG丸ｺﾞｼｯｸM-PRO" w:eastAsia="HG丸ｺﾞｼｯｸM-PRO" w:hAnsi="Times New Roman" w:cs="ＭＳ 明朝" w:hint="eastAsia"/>
          <w:b/>
          <w:bCs/>
          <w:kern w:val="0"/>
          <w:sz w:val="28"/>
          <w:szCs w:val="28"/>
          <w:u w:val="single" w:color="FF0000"/>
        </w:rPr>
        <w:t>理論、そして直感と技</w:t>
      </w:r>
      <w:r w:rsidR="00807064" w:rsidRPr="00807064">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807064">
        <w:rPr>
          <w:rFonts w:hint="eastAsia"/>
          <w:b/>
          <w:bCs/>
          <w:color w:val="FF0000"/>
          <w:szCs w:val="21"/>
        </w:rPr>
        <w:t>１０１</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975802" w:rsidRDefault="00975802" w:rsidP="00AC736A">
            <w:pPr>
              <w:spacing w:line="0" w:lineRule="atLeast"/>
              <w:jc w:val="center"/>
              <w:rPr>
                <w:rFonts w:ascii="ＭＳ ゴシック" w:eastAsia="ＭＳ ゴシック" w:hAnsi="ＭＳ ゴシック"/>
                <w:b/>
                <w:sz w:val="18"/>
                <w:szCs w:val="18"/>
              </w:rPr>
            </w:pPr>
            <w:bookmarkStart w:id="0" w:name="_GoBack"/>
            <w:r w:rsidRPr="00975802">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907AB4">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4E64EC">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55245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39B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35pt;width:12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SM6s&#10;atoAAAAGAQAADwAAAGRycy9kb3ducmV2LnhtbEyOQUvEMBCF74L/IYzgzU27uFpq00ULshcFuy56&#10;TZuxLZtMSpPd1n/veNLTx/Aeb75iuzgrzjiFwZOCdJWAQGq9GahTcHh/vslAhKjJaOsJFXxjgG15&#10;eVHo3PiZajzvYyd4hEKuFfQxjrmUoe3R6bDyIxJnX35yOvI5ddJMeuZxZ+U6Se6k0wPxh16PWPXY&#10;Hvcnp8DO9Vv8fDp8ZHXz8lodd9VmVw9KXV8tjw8gIi7xrwy/+qwOJTs1/kQmCKtgnd5zU0HG4Ph2&#10;w2yYSQqyLOR//fIHAAD//wMAUEsBAi0AFAAGAAgAAAAhALaDOJL+AAAA4QEAABMAAAAAAAAAAAAA&#10;AAAAAAAAAFtDb250ZW50X1R5cGVzXS54bWxQSwECLQAUAAYACAAAACEAOP0h/9YAAACUAQAACwAA&#10;AAAAAAAAAAAAAAAvAQAAX3JlbHMvLnJlbHNQSwECLQAUAAYACAAAACEAq1BKwUICAACRBAAADgAA&#10;AAAAAAAAAAAAAAAuAgAAZHJzL2Uyb0RvYy54bWxQSwECLQAUAAYACAAAACEASM6satoAAAAGAQAA&#10;DwAAAAAAAAAAAAAAAACcBAAAZHJzL2Rvd25yZXYueG1sUEsFBgAAAAAEAAQA8wAAAKMFA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4E64EC">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9E1714">
            <w:pPr>
              <w:spacing w:line="0" w:lineRule="atLeas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4E64EC">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4E64EC" w:rsidRDefault="00DB7DB1" w:rsidP="004E64EC">
            <w:pPr>
              <w:spacing w:line="260" w:lineRule="exact"/>
              <w:ind w:leftChars="-20" w:left="-38"/>
              <w:rPr>
                <w:rFonts w:ascii="ＭＳ Ｐゴシック" w:eastAsia="ＭＳ Ｐゴシック"/>
                <w:sz w:val="18"/>
                <w:szCs w:val="18"/>
              </w:rPr>
            </w:pPr>
            <w:r w:rsidRPr="004E64EC">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FA6F73" w:rsidRPr="006D7760" w:rsidTr="00907AB4">
        <w:trPr>
          <w:trHeight w:hRule="exact" w:val="340"/>
          <w:jc w:val="center"/>
        </w:trPr>
        <w:tc>
          <w:tcPr>
            <w:tcW w:w="5852" w:type="dxa"/>
            <w:gridSpan w:val="20"/>
            <w:tcBorders>
              <w:top w:val="single" w:sz="4" w:space="0" w:color="auto"/>
              <w:left w:val="single" w:sz="18" w:space="0" w:color="auto"/>
              <w:bottom w:val="single" w:sz="12" w:space="0" w:color="auto"/>
              <w:right w:val="single" w:sz="4" w:space="0" w:color="auto"/>
            </w:tcBorders>
            <w:vAlign w:val="center"/>
          </w:tcPr>
          <w:p w:rsidR="00FA6F73" w:rsidRPr="00AC736A" w:rsidRDefault="00FA6F73" w:rsidP="001575C5">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FA6F73" w:rsidRPr="00DB0C1A" w:rsidRDefault="00FA6F73" w:rsidP="001575C5">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FA6F73" w:rsidRPr="00F54C15" w:rsidRDefault="00FA6F73" w:rsidP="001575C5">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807064" w:rsidRPr="00AC736A" w:rsidTr="00C92937">
        <w:trPr>
          <w:trHeight w:hRule="exact" w:val="340"/>
          <w:jc w:val="center"/>
        </w:trPr>
        <w:tc>
          <w:tcPr>
            <w:tcW w:w="5852" w:type="dxa"/>
            <w:gridSpan w:val="20"/>
            <w:tcBorders>
              <w:top w:val="single" w:sz="12" w:space="0" w:color="auto"/>
              <w:left w:val="single" w:sz="18" w:space="0" w:color="auto"/>
              <w:bottom w:val="single" w:sz="12" w:space="0" w:color="auto"/>
              <w:right w:val="single" w:sz="12" w:space="0" w:color="auto"/>
            </w:tcBorders>
            <w:vAlign w:val="center"/>
          </w:tcPr>
          <w:p w:rsidR="00807064" w:rsidRPr="000B0522" w:rsidRDefault="00807064" w:rsidP="0059797D">
            <w:pPr>
              <w:widowControl/>
              <w:spacing w:line="240" w:lineRule="exact"/>
              <w:rPr>
                <w:rFonts w:ascii="ＭＳ Ｐゴシック" w:eastAsia="ＭＳ Ｐゴシック" w:hAnsi="ＭＳ Ｐゴシック"/>
                <w:bCs/>
                <w:sz w:val="20"/>
                <w:szCs w:val="20"/>
              </w:rPr>
            </w:pPr>
            <w:r w:rsidRPr="00CB06D1">
              <w:rPr>
                <w:rFonts w:ascii="ＭＳ Ｐゴシック" w:eastAsia="ＭＳ Ｐゴシック" w:hint="eastAsia"/>
                <w:bCs/>
                <w:sz w:val="18"/>
                <w:szCs w:val="18"/>
              </w:rPr>
              <w:t>■</w:t>
            </w:r>
            <w:r w:rsidRPr="000B0522">
              <w:rPr>
                <w:rFonts w:ascii="HG丸ｺﾞｼｯｸM-PRO" w:eastAsia="HG丸ｺﾞｼｯｸM-PRO" w:hint="eastAsia"/>
                <w:b/>
                <w:szCs w:val="21"/>
              </w:rPr>
              <w:t>事例提出希望の方は○印をつけてください</w:t>
            </w:r>
            <w:r w:rsidRPr="000B0522">
              <w:rPr>
                <w:rFonts w:ascii="HG丸ｺﾞｼｯｸM-PRO" w:eastAsia="HG丸ｺﾞｼｯｸM-PRO" w:hint="eastAsia"/>
                <w:szCs w:val="21"/>
              </w:rPr>
              <w:t xml:space="preserve"> </w:t>
            </w:r>
            <w:r w:rsidRPr="000B0522">
              <w:rPr>
                <w:rFonts w:ascii="HG丸ｺﾞｼｯｸM-PRO" w:eastAsia="HG丸ｺﾞｼｯｸM-PRO" w:hint="eastAsia"/>
                <w:b/>
                <w:bCs/>
                <w:w w:val="150"/>
                <w:szCs w:val="21"/>
              </w:rPr>
              <w:t>⇒</w:t>
            </w:r>
            <w:r w:rsidRPr="0059797D">
              <w:rPr>
                <w:rFonts w:ascii="HG丸ｺﾞｼｯｸM-PRO" w:eastAsia="HG丸ｺﾞｼｯｸM-PRO" w:hAnsi="HG丸ｺﾞｼｯｸM-PRO" w:hint="eastAsia"/>
                <w:b/>
                <w:bCs/>
                <w:szCs w:val="21"/>
              </w:rPr>
              <w:t>（  　）</w:t>
            </w:r>
            <w:r w:rsidRPr="0059797D">
              <w:rPr>
                <w:rFonts w:ascii="HG丸ｺﾞｼｯｸM-PRO" w:eastAsia="HG丸ｺﾞｼｯｸM-PRO" w:hAnsi="HG丸ｺﾞｼｯｸM-PRO" w:hint="eastAsia"/>
                <w:b/>
                <w:szCs w:val="21"/>
              </w:rPr>
              <w:t>希</w:t>
            </w:r>
            <w:r w:rsidRPr="000B0522">
              <w:rPr>
                <w:rFonts w:ascii="HG丸ｺﾞｼｯｸM-PRO" w:eastAsia="HG丸ｺﾞｼｯｸM-PRO" w:hint="eastAsia"/>
                <w:b/>
                <w:szCs w:val="21"/>
              </w:rPr>
              <w:t>望する</w:t>
            </w:r>
          </w:p>
        </w:tc>
        <w:tc>
          <w:tcPr>
            <w:tcW w:w="4671" w:type="dxa"/>
            <w:gridSpan w:val="12"/>
            <w:tcBorders>
              <w:top w:val="nil"/>
              <w:left w:val="single" w:sz="12" w:space="0" w:color="auto"/>
              <w:bottom w:val="single" w:sz="4" w:space="0" w:color="auto"/>
              <w:right w:val="single" w:sz="18" w:space="0" w:color="auto"/>
            </w:tcBorders>
            <w:noWrap/>
            <w:vAlign w:val="center"/>
          </w:tcPr>
          <w:p w:rsidR="00807064" w:rsidRPr="00807064" w:rsidRDefault="00807064" w:rsidP="000B0522">
            <w:pPr>
              <w:tabs>
                <w:tab w:val="left" w:pos="5700"/>
              </w:tabs>
              <w:spacing w:line="260" w:lineRule="exact"/>
              <w:ind w:rightChars="-50" w:right="-95"/>
              <w:rPr>
                <w:rFonts w:ascii="ＭＳ Ｐゴシック" w:eastAsia="ＭＳ Ｐゴシック" w:hAnsi="ＭＳ Ｐゴシック"/>
                <w:bCs/>
                <w:sz w:val="20"/>
                <w:szCs w:val="20"/>
              </w:rPr>
            </w:pPr>
            <w:r w:rsidRPr="00807064">
              <w:rPr>
                <w:rFonts w:ascii="ＭＳ 明朝" w:hAnsi="ＭＳ 明朝" w:hint="eastAsia"/>
                <w:sz w:val="20"/>
                <w:szCs w:val="20"/>
              </w:rPr>
              <w:t>※財団から提出方法をご連絡いたします</w:t>
            </w:r>
          </w:p>
        </w:tc>
      </w:tr>
      <w:tr w:rsidR="00C14302" w:rsidRPr="00AC736A" w:rsidTr="00F4490B">
        <w:trPr>
          <w:trHeight w:hRule="exact" w:val="31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F4490B">
        <w:trPr>
          <w:trHeight w:hRule="exact" w:val="312"/>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F4490B">
        <w:trPr>
          <w:trHeight w:hRule="exact" w:val="312"/>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F4490B">
        <w:trPr>
          <w:trHeight w:hRule="exact" w:val="639"/>
          <w:jc w:val="center"/>
        </w:trPr>
        <w:tc>
          <w:tcPr>
            <w:tcW w:w="686" w:type="dxa"/>
            <w:tcBorders>
              <w:right w:val="single" w:sz="4" w:space="0" w:color="auto"/>
            </w:tcBorders>
            <w:vAlign w:val="center"/>
          </w:tcPr>
          <w:p w:rsidR="003E709E" w:rsidRPr="003E709E" w:rsidRDefault="00E24528" w:rsidP="00267AB9">
            <w:pPr>
              <w:spacing w:line="200" w:lineRule="exact"/>
              <w:ind w:leftChars="-50" w:left="-95" w:rightChars="-50" w:right="-95"/>
              <w:jc w:val="center"/>
              <w:rPr>
                <w:rFonts w:ascii="ＭＳ Ｐゴシック" w:eastAsia="ＭＳ Ｐゴシック" w:hAnsi="ＭＳ Ｐゴシック"/>
                <w:bCs/>
                <w:sz w:val="16"/>
                <w:szCs w:val="16"/>
              </w:rPr>
            </w:pPr>
            <w:r>
              <w:rPr>
                <w:rFonts w:ascii="HG丸ｺﾞｼｯｸM-PRO" w:eastAsia="HG丸ｺﾞｼｯｸM-PRO" w:hint="eastAsia"/>
                <w:bCs/>
                <w:sz w:val="18"/>
                <w:szCs w:val="18"/>
              </w:rPr>
              <w:t>通信欄</w:t>
            </w:r>
          </w:p>
        </w:tc>
        <w:tc>
          <w:tcPr>
            <w:tcW w:w="9837" w:type="dxa"/>
            <w:gridSpan w:val="31"/>
            <w:tcBorders>
              <w:left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807064">
        <w:rPr>
          <w:rFonts w:ascii="ＭＳ Ｐ明朝" w:eastAsia="ＭＳ Ｐ明朝" w:hAnsi="ＭＳ Ｐ明朝" w:hint="eastAsia"/>
          <w:color w:val="FF0000"/>
          <w:szCs w:val="21"/>
        </w:rPr>
        <w:t>１０１</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C42820" w:rsidRPr="008A385B">
        <w:rPr>
          <w:rFonts w:ascii="ＭＳ Ｐ明朝" w:eastAsia="ＭＳ Ｐ明朝" w:hAnsi="ＭＳ Ｐ明朝" w:hint="eastAsia"/>
          <w:color w:val="FF0000"/>
          <w:szCs w:val="21"/>
        </w:rPr>
        <w:t>１</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017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052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67AB9"/>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E64EC"/>
    <w:rsid w:val="004F2AFC"/>
    <w:rsid w:val="0050671D"/>
    <w:rsid w:val="00535F3D"/>
    <w:rsid w:val="005568CF"/>
    <w:rsid w:val="00556B22"/>
    <w:rsid w:val="00560553"/>
    <w:rsid w:val="00565F42"/>
    <w:rsid w:val="0056782E"/>
    <w:rsid w:val="005822F1"/>
    <w:rsid w:val="005823A9"/>
    <w:rsid w:val="00596E37"/>
    <w:rsid w:val="0059797D"/>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07064"/>
    <w:rsid w:val="00813EE5"/>
    <w:rsid w:val="0081638C"/>
    <w:rsid w:val="00822E16"/>
    <w:rsid w:val="00841268"/>
    <w:rsid w:val="00867A32"/>
    <w:rsid w:val="008A385B"/>
    <w:rsid w:val="008A44E9"/>
    <w:rsid w:val="008A704C"/>
    <w:rsid w:val="008B2B26"/>
    <w:rsid w:val="008B6ADB"/>
    <w:rsid w:val="008C45D0"/>
    <w:rsid w:val="008D20A4"/>
    <w:rsid w:val="008E0ADC"/>
    <w:rsid w:val="008F063F"/>
    <w:rsid w:val="008F704B"/>
    <w:rsid w:val="00905B87"/>
    <w:rsid w:val="00907AB4"/>
    <w:rsid w:val="00907CDF"/>
    <w:rsid w:val="00913F9E"/>
    <w:rsid w:val="009154BA"/>
    <w:rsid w:val="00923D8C"/>
    <w:rsid w:val="00927A97"/>
    <w:rsid w:val="00946ED9"/>
    <w:rsid w:val="009513AB"/>
    <w:rsid w:val="0095758F"/>
    <w:rsid w:val="0097082A"/>
    <w:rsid w:val="00971538"/>
    <w:rsid w:val="00975802"/>
    <w:rsid w:val="00975C46"/>
    <w:rsid w:val="0098350F"/>
    <w:rsid w:val="009C55E2"/>
    <w:rsid w:val="009D5601"/>
    <w:rsid w:val="009D719C"/>
    <w:rsid w:val="009E1714"/>
    <w:rsid w:val="009E26F7"/>
    <w:rsid w:val="009F5C03"/>
    <w:rsid w:val="00A23213"/>
    <w:rsid w:val="00A2721E"/>
    <w:rsid w:val="00A42915"/>
    <w:rsid w:val="00A61C4C"/>
    <w:rsid w:val="00AA1E2D"/>
    <w:rsid w:val="00AA638A"/>
    <w:rsid w:val="00AB24FE"/>
    <w:rsid w:val="00AB44F5"/>
    <w:rsid w:val="00AC10DC"/>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94C1B"/>
    <w:rsid w:val="00BA5084"/>
    <w:rsid w:val="00BB2538"/>
    <w:rsid w:val="00BD071E"/>
    <w:rsid w:val="00BE09D5"/>
    <w:rsid w:val="00BE68D4"/>
    <w:rsid w:val="00BF5E9A"/>
    <w:rsid w:val="00C14302"/>
    <w:rsid w:val="00C15BD6"/>
    <w:rsid w:val="00C25F7D"/>
    <w:rsid w:val="00C40877"/>
    <w:rsid w:val="00C42820"/>
    <w:rsid w:val="00C5530D"/>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6AA5"/>
    <w:rsid w:val="00EE05F5"/>
    <w:rsid w:val="00EE3BDC"/>
    <w:rsid w:val="00EF0AA2"/>
    <w:rsid w:val="00F00742"/>
    <w:rsid w:val="00F3137D"/>
    <w:rsid w:val="00F4490B"/>
    <w:rsid w:val="00F47530"/>
    <w:rsid w:val="00F54C15"/>
    <w:rsid w:val="00F6435B"/>
    <w:rsid w:val="00F66242"/>
    <w:rsid w:val="00F773F6"/>
    <w:rsid w:val="00FA555F"/>
    <w:rsid w:val="00FA6196"/>
    <w:rsid w:val="00FA6F73"/>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1781</Words>
  <Characters>609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2018-02-23T07:03:00Z</cp:lastPrinted>
  <dcterms:created xsi:type="dcterms:W3CDTF">2018-03-26T23:45:00Z</dcterms:created>
  <dcterms:modified xsi:type="dcterms:W3CDTF">2018-03-26T23:45:00Z</dcterms:modified>
</cp:coreProperties>
</file>